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E8" w:rsidRDefault="00673CE8">
      <w:pPr>
        <w:rPr>
          <w:sz w:val="36"/>
          <w:szCs w:val="36"/>
        </w:rPr>
      </w:pPr>
      <w:r w:rsidRPr="00757D95">
        <w:rPr>
          <w:sz w:val="36"/>
          <w:szCs w:val="36"/>
        </w:rPr>
        <w:t xml:space="preserve">Landsbyvandring </w:t>
      </w:r>
      <w:r w:rsidR="00CC6302" w:rsidRPr="00757D95">
        <w:rPr>
          <w:sz w:val="36"/>
          <w:szCs w:val="36"/>
        </w:rPr>
        <w:t>i Gl. Vridsløses 10. maj 2016.</w:t>
      </w:r>
    </w:p>
    <w:p w:rsidR="00757D95" w:rsidRPr="00757D95" w:rsidRDefault="00757D95">
      <w:pPr>
        <w:rPr>
          <w:sz w:val="36"/>
          <w:szCs w:val="36"/>
        </w:rPr>
      </w:pPr>
    </w:p>
    <w:p w:rsidR="00673CE8" w:rsidRPr="00673CE8" w:rsidRDefault="00673CE8">
      <w:r>
        <w:t xml:space="preserve">Deltager: </w:t>
      </w:r>
      <w:r w:rsidRPr="00673CE8">
        <w:t xml:space="preserve">Jan Holm og Lars </w:t>
      </w:r>
      <w:r w:rsidR="00EF2686">
        <w:t xml:space="preserve">fra </w:t>
      </w:r>
      <w:r w:rsidRPr="00673CE8">
        <w:t>Albertslund kommune</w:t>
      </w:r>
      <w:r w:rsidR="00756FF2">
        <w:t xml:space="preserve"> vej og park</w:t>
      </w:r>
    </w:p>
    <w:p w:rsidR="00673CE8" w:rsidRPr="00673CE8" w:rsidRDefault="00673CE8">
      <w:r w:rsidRPr="00673CE8">
        <w:t>Alice</w:t>
      </w:r>
      <w:r w:rsidR="00806E85">
        <w:t xml:space="preserve"> Holse</w:t>
      </w:r>
      <w:r w:rsidRPr="00673CE8">
        <w:t xml:space="preserve">, Claus </w:t>
      </w:r>
      <w:r w:rsidR="00757D95">
        <w:t xml:space="preserve">Markussen </w:t>
      </w:r>
      <w:r w:rsidRPr="00673CE8">
        <w:t xml:space="preserve">og Bo Lau Færge fra </w:t>
      </w:r>
      <w:r>
        <w:t>bestyrelsen Grunderejerforening Gl. Vridsløses</w:t>
      </w:r>
    </w:p>
    <w:p w:rsidR="00673CE8" w:rsidRDefault="00806E85">
      <w:r>
        <w:t xml:space="preserve">Punkter som blev </w:t>
      </w:r>
      <w:r w:rsidR="00CC6302">
        <w:t>behandlet på L</w:t>
      </w:r>
      <w:r>
        <w:t>andbyvandring</w:t>
      </w:r>
      <w:r w:rsidR="00CC6302">
        <w:t xml:space="preserve">. </w:t>
      </w:r>
    </w:p>
    <w:p w:rsidR="00673CE8" w:rsidRDefault="00DF1DA9" w:rsidP="00673CE8">
      <w:pPr>
        <w:pStyle w:val="Listeafsnit"/>
        <w:numPr>
          <w:ilvl w:val="0"/>
          <w:numId w:val="1"/>
        </w:numPr>
      </w:pPr>
      <w:r>
        <w:t>Det store og gamle t</w:t>
      </w:r>
      <w:r w:rsidR="00673CE8">
        <w:t>ræ på Sprøjtehusstræde skal beskæres af kommunen.</w:t>
      </w:r>
    </w:p>
    <w:p w:rsidR="00673CE8" w:rsidRDefault="00673CE8" w:rsidP="00673CE8">
      <w:pPr>
        <w:pStyle w:val="Listeafsnit"/>
        <w:numPr>
          <w:ilvl w:val="0"/>
          <w:numId w:val="1"/>
        </w:numPr>
      </w:pPr>
      <w:r>
        <w:t>Asfalthuller skal repareres ved Toftestræde 6B</w:t>
      </w:r>
      <w:r w:rsidR="00F91198">
        <w:t>.</w:t>
      </w:r>
    </w:p>
    <w:p w:rsidR="00673CE8" w:rsidRDefault="00673CE8" w:rsidP="00673CE8">
      <w:pPr>
        <w:pStyle w:val="Listeafsnit"/>
        <w:numPr>
          <w:ilvl w:val="0"/>
          <w:numId w:val="1"/>
        </w:numPr>
      </w:pPr>
      <w:r>
        <w:t xml:space="preserve">Opsætning af </w:t>
      </w:r>
      <w:r w:rsidR="00F91198">
        <w:t xml:space="preserve">evt. </w:t>
      </w:r>
      <w:r>
        <w:t xml:space="preserve">kunst eller blomsterkasser ved indgang til Toftestræde. </w:t>
      </w:r>
      <w:r w:rsidR="00F91198">
        <w:t xml:space="preserve">Grundejerforening tager kontakt med </w:t>
      </w:r>
      <w:r>
        <w:t xml:space="preserve">Anne-Katrine fra Albertslund kommune </w:t>
      </w:r>
      <w:r w:rsidR="00F91198">
        <w:t xml:space="preserve">om hun </w:t>
      </w:r>
      <w:r>
        <w:t xml:space="preserve">muligvis </w:t>
      </w:r>
      <w:r w:rsidR="00DF1DA9">
        <w:t xml:space="preserve">kan </w:t>
      </w:r>
      <w:r>
        <w:t>hjælpe</w:t>
      </w:r>
      <w:r w:rsidR="00DF1DA9">
        <w:t>.</w:t>
      </w:r>
    </w:p>
    <w:p w:rsidR="00673CE8" w:rsidRDefault="00673CE8" w:rsidP="00673CE8">
      <w:pPr>
        <w:pStyle w:val="Listeafsnit"/>
        <w:numPr>
          <w:ilvl w:val="0"/>
          <w:numId w:val="1"/>
        </w:numPr>
      </w:pPr>
      <w:r>
        <w:t>Beskæring af buske og træer lang</w:t>
      </w:r>
      <w:r w:rsidR="00F91198">
        <w:t>s</w:t>
      </w:r>
      <w:r>
        <w:t xml:space="preserve"> cykelstien ved museum grund.</w:t>
      </w:r>
    </w:p>
    <w:p w:rsidR="00756FF2" w:rsidRDefault="00756FF2" w:rsidP="00673CE8">
      <w:pPr>
        <w:pStyle w:val="Listeafsnit"/>
        <w:numPr>
          <w:ilvl w:val="0"/>
          <w:numId w:val="1"/>
        </w:numPr>
      </w:pPr>
      <w:r>
        <w:t xml:space="preserve">Den ene </w:t>
      </w:r>
      <w:r w:rsidR="00DF1DA9">
        <w:t xml:space="preserve">af to </w:t>
      </w:r>
      <w:r>
        <w:t xml:space="preserve">skraldespand fra gadekær ved Vridsløsestræde flyttes og </w:t>
      </w:r>
      <w:r w:rsidR="00DF1DA9">
        <w:t xml:space="preserve">udskifter </w:t>
      </w:r>
      <w:r>
        <w:t>skraldespanden ved cykelstien ved Hedemarken.</w:t>
      </w:r>
    </w:p>
    <w:p w:rsidR="00673CE8" w:rsidRDefault="00DF1DA9" w:rsidP="00673CE8">
      <w:pPr>
        <w:pStyle w:val="Listeafsnit"/>
        <w:numPr>
          <w:ilvl w:val="0"/>
          <w:numId w:val="1"/>
        </w:numPr>
      </w:pPr>
      <w:r>
        <w:t>J</w:t>
      </w:r>
      <w:r w:rsidR="00756FF2">
        <w:t>ernhegnet</w:t>
      </w:r>
      <w:r w:rsidR="00E62F30">
        <w:t xml:space="preserve"> og sten</w:t>
      </w:r>
      <w:r w:rsidR="00756FF2">
        <w:t xml:space="preserve"> ved udgange</w:t>
      </w:r>
      <w:r w:rsidR="00E62F30">
        <w:t>n til busstopsted</w:t>
      </w:r>
      <w:r>
        <w:t xml:space="preserve"> </w:t>
      </w:r>
      <w:r w:rsidR="002F0111">
        <w:t xml:space="preserve">og langs med museumsgrunden </w:t>
      </w:r>
      <w:r>
        <w:t>fjernes</w:t>
      </w:r>
      <w:r w:rsidR="00756FF2">
        <w:t xml:space="preserve">. Der </w:t>
      </w:r>
      <w:r>
        <w:t xml:space="preserve">bliver </w:t>
      </w:r>
      <w:r w:rsidR="00E62F30">
        <w:t>i stedet</w:t>
      </w:r>
      <w:r>
        <w:t xml:space="preserve"> for </w:t>
      </w:r>
      <w:r w:rsidR="00E62F30">
        <w:t>plante</w:t>
      </w:r>
      <w:r w:rsidR="00ED2526">
        <w:t>t</w:t>
      </w:r>
      <w:r w:rsidR="00756FF2">
        <w:t xml:space="preserve"> busk</w:t>
      </w:r>
      <w:r w:rsidR="00ED2526">
        <w:t>e</w:t>
      </w:r>
      <w:r w:rsidR="00E62F30">
        <w:t>.</w:t>
      </w:r>
    </w:p>
    <w:p w:rsidR="00673CE8" w:rsidRDefault="00E62F30" w:rsidP="00673CE8">
      <w:pPr>
        <w:pStyle w:val="Listeafsnit"/>
        <w:numPr>
          <w:ilvl w:val="0"/>
          <w:numId w:val="1"/>
        </w:numPr>
      </w:pPr>
      <w:r>
        <w:t>På Hylderagerskolens parker</w:t>
      </w:r>
      <w:r w:rsidR="00F91198">
        <w:t>ings</w:t>
      </w:r>
      <w:r w:rsidR="00756FF2">
        <w:t>plads</w:t>
      </w:r>
      <w:r w:rsidR="00DF1DA9">
        <w:t xml:space="preserve"> (indgang)</w:t>
      </w:r>
      <w:r w:rsidR="00756FF2">
        <w:t>, skal der opsættes et P-skilt til dyregården, samt et skilt</w:t>
      </w:r>
      <w:r w:rsidR="00CC6302">
        <w:t xml:space="preserve"> ved indgang til cykelsti/gangsti,</w:t>
      </w:r>
      <w:r w:rsidR="00756FF2">
        <w:t xml:space="preserve"> der viser ned til dyregården</w:t>
      </w:r>
      <w:r w:rsidR="00CC6302">
        <w:t>.</w:t>
      </w:r>
    </w:p>
    <w:p w:rsidR="00756FF2" w:rsidRDefault="00756FF2" w:rsidP="00673CE8">
      <w:pPr>
        <w:pStyle w:val="Listeafsnit"/>
        <w:numPr>
          <w:ilvl w:val="0"/>
          <w:numId w:val="1"/>
        </w:numPr>
      </w:pPr>
      <w:r>
        <w:t>Der er et ønsker</w:t>
      </w:r>
      <w:r w:rsidR="00E62F30">
        <w:t xml:space="preserve">, om at </w:t>
      </w:r>
      <w:r>
        <w:t xml:space="preserve">graffiti bliver fjernet fra Hyldagerskolen </w:t>
      </w:r>
      <w:r w:rsidR="00EF2686">
        <w:t>sportshal</w:t>
      </w:r>
      <w:r>
        <w:t xml:space="preserve"> og </w:t>
      </w:r>
      <w:r w:rsidR="00CC6302">
        <w:t>skur.</w:t>
      </w:r>
    </w:p>
    <w:p w:rsidR="00F91198" w:rsidRDefault="00F91198" w:rsidP="00F91198">
      <w:pPr>
        <w:pStyle w:val="Listeafsnit"/>
        <w:numPr>
          <w:ilvl w:val="0"/>
          <w:numId w:val="1"/>
        </w:numPr>
      </w:pPr>
      <w:r>
        <w:t xml:space="preserve">Beskæring af buske og træer langs Hyldagerskolens parkeringsplads. </w:t>
      </w:r>
    </w:p>
    <w:p w:rsidR="00756FF2" w:rsidRDefault="00756FF2" w:rsidP="00673CE8">
      <w:pPr>
        <w:pStyle w:val="Listeafsnit"/>
        <w:numPr>
          <w:ilvl w:val="0"/>
          <w:numId w:val="1"/>
        </w:numPr>
      </w:pPr>
      <w:r>
        <w:t xml:space="preserve">Affaldshuller </w:t>
      </w:r>
      <w:r w:rsidR="00E62F30">
        <w:t>bliver repareret ved dyregården.</w:t>
      </w:r>
    </w:p>
    <w:p w:rsidR="00155E0F" w:rsidRDefault="00155E0F" w:rsidP="00673CE8">
      <w:pPr>
        <w:pStyle w:val="Listeafsnit"/>
        <w:numPr>
          <w:ilvl w:val="0"/>
          <w:numId w:val="1"/>
        </w:numPr>
      </w:pPr>
      <w:r>
        <w:t>Det skal genbeplantes</w:t>
      </w:r>
      <w:r w:rsidR="00F91198">
        <w:t xml:space="preserve"> træer/bu</w:t>
      </w:r>
      <w:r w:rsidR="00CC6302">
        <w:t>ske</w:t>
      </w:r>
      <w:r w:rsidR="00F91198">
        <w:t xml:space="preserve">, for at skærme </w:t>
      </w:r>
      <w:r w:rsidR="00CC6302">
        <w:t xml:space="preserve">for </w:t>
      </w:r>
      <w:r>
        <w:t>Citroen</w:t>
      </w:r>
      <w:r w:rsidR="00CC6302">
        <w:t>s</w:t>
      </w:r>
      <w:r>
        <w:t xml:space="preserve"> forhandleren</w:t>
      </w:r>
      <w:r w:rsidR="00CC6302">
        <w:t xml:space="preserve"> værksted/bygning</w:t>
      </w:r>
      <w:r>
        <w:t xml:space="preserve"> ved gadekæret og ved ende af </w:t>
      </w:r>
      <w:r w:rsidR="00EF2686">
        <w:t>Vridsløsestræde</w:t>
      </w:r>
      <w:r>
        <w:t>.</w:t>
      </w:r>
    </w:p>
    <w:p w:rsidR="005B5791" w:rsidRDefault="005B5791" w:rsidP="005B5791">
      <w:pPr>
        <w:pStyle w:val="Listeafsnit"/>
        <w:numPr>
          <w:ilvl w:val="0"/>
          <w:numId w:val="1"/>
        </w:numPr>
      </w:pPr>
      <w:r>
        <w:t xml:space="preserve">Beskæring af træer ved gadekær, </w:t>
      </w:r>
      <w:r w:rsidR="00757D95">
        <w:t>som er knækket ved sidste storm, ingen beskæring af syren.</w:t>
      </w:r>
    </w:p>
    <w:p w:rsidR="00155E0F" w:rsidRDefault="00155E0F" w:rsidP="00673CE8">
      <w:pPr>
        <w:pStyle w:val="Listeafsnit"/>
        <w:numPr>
          <w:ilvl w:val="0"/>
          <w:numId w:val="1"/>
        </w:numPr>
      </w:pPr>
      <w:r>
        <w:t xml:space="preserve">Legepladsen på Bomhusstræde </w:t>
      </w:r>
      <w:r w:rsidR="00806E85">
        <w:t>f</w:t>
      </w:r>
      <w:r>
        <w:t>orbliver som den er</w:t>
      </w:r>
      <w:r w:rsidR="00806E85">
        <w:t>. Det skal ikke opsættes faldunderlag rundt om vippen eller gyngen. V</w:t>
      </w:r>
      <w:r>
        <w:t xml:space="preserve">edligeholdes af </w:t>
      </w:r>
      <w:r w:rsidR="00806E85">
        <w:t>legepladsen</w:t>
      </w:r>
      <w:r w:rsidR="00834714">
        <w:t xml:space="preserve"> og areal </w:t>
      </w:r>
      <w:r w:rsidR="00806E85">
        <w:t>står beboerne for på Bomhusstræde</w:t>
      </w:r>
      <w:r w:rsidR="00E62F30">
        <w:t xml:space="preserve"> for</w:t>
      </w:r>
      <w:r w:rsidR="00806E85">
        <w:t>.</w:t>
      </w:r>
    </w:p>
    <w:p w:rsidR="00806E85" w:rsidRDefault="00F91198" w:rsidP="00673CE8">
      <w:pPr>
        <w:pStyle w:val="Listeafsnit"/>
        <w:numPr>
          <w:ilvl w:val="0"/>
          <w:numId w:val="1"/>
        </w:numPr>
      </w:pPr>
      <w:r>
        <w:t>Der opsættes sten på hjørne</w:t>
      </w:r>
      <w:r w:rsidR="00806E85">
        <w:t xml:space="preserve"> af legepladsen på Bomhusstræde, så græsset </w:t>
      </w:r>
      <w:r w:rsidR="00CC6302">
        <w:t xml:space="preserve">ikke </w:t>
      </w:r>
      <w:r w:rsidR="00806E85">
        <w:t xml:space="preserve">bliver kørt op af </w:t>
      </w:r>
      <w:r>
        <w:t>lastbiler</w:t>
      </w:r>
      <w:r w:rsidR="00CC6302">
        <w:t xml:space="preserve"> og varevog</w:t>
      </w:r>
      <w:r w:rsidR="00ED2526">
        <w:t>n</w:t>
      </w:r>
      <w:r w:rsidR="00CC6302">
        <w:t>e</w:t>
      </w:r>
      <w:r>
        <w:t>.</w:t>
      </w:r>
      <w:r w:rsidR="00806E85">
        <w:t xml:space="preserve"> De to andre hjørner bliver repareret med </w:t>
      </w:r>
      <w:r>
        <w:t xml:space="preserve">små </w:t>
      </w:r>
      <w:r w:rsidR="00806E85">
        <w:t>brosten</w:t>
      </w:r>
      <w:r>
        <w:t xml:space="preserve"> i hjørnerne.</w:t>
      </w:r>
      <w:r w:rsidR="00806E85">
        <w:t xml:space="preserve"> </w:t>
      </w:r>
    </w:p>
    <w:p w:rsidR="00155E0F" w:rsidRDefault="002F254F" w:rsidP="00B5523B">
      <w:pPr>
        <w:pStyle w:val="Listeafsnit"/>
        <w:numPr>
          <w:ilvl w:val="0"/>
          <w:numId w:val="1"/>
        </w:numPr>
      </w:pPr>
      <w:r>
        <w:t>Skraldespand</w:t>
      </w:r>
      <w:r w:rsidR="00806E85">
        <w:t xml:space="preserve">/container på </w:t>
      </w:r>
      <w:r>
        <w:t xml:space="preserve">sprøjtehusstræde (Bomhusstræde 2) </w:t>
      </w:r>
      <w:r w:rsidR="00806E85">
        <w:t>nr. 1</w:t>
      </w:r>
      <w:r w:rsidR="00834714">
        <w:t xml:space="preserve"> </w:t>
      </w:r>
      <w:r>
        <w:t>skal fjernes</w:t>
      </w:r>
      <w:r w:rsidR="00806E85">
        <w:t xml:space="preserve"> pga. den står på offentlig grund. </w:t>
      </w:r>
      <w:r>
        <w:t>Kommunen vil tage kontakt med beboerne</w:t>
      </w:r>
      <w:r w:rsidR="00806E85">
        <w:t xml:space="preserve"> for at få den fjernet</w:t>
      </w:r>
      <w:r>
        <w:t>.</w:t>
      </w:r>
    </w:p>
    <w:p w:rsidR="00F91198" w:rsidRDefault="00F91198" w:rsidP="00E1346D">
      <w:pPr>
        <w:pStyle w:val="Listeafsnit"/>
        <w:numPr>
          <w:ilvl w:val="0"/>
          <w:numId w:val="1"/>
        </w:numPr>
      </w:pPr>
      <w:r>
        <w:t>Der skal genpla</w:t>
      </w:r>
      <w:r w:rsidR="00ED2526">
        <w:t>n</w:t>
      </w:r>
      <w:r>
        <w:t xml:space="preserve">tes nye </w:t>
      </w:r>
      <w:r w:rsidR="00F21386">
        <w:t>Kastanje</w:t>
      </w:r>
      <w:r>
        <w:t>træer ved starten af Vridsløsestræde, hvor de gamle er blevet fjernet.</w:t>
      </w:r>
    </w:p>
    <w:p w:rsidR="002F0111" w:rsidRDefault="002F0111" w:rsidP="00E1346D">
      <w:pPr>
        <w:pStyle w:val="Listeafsnit"/>
        <w:numPr>
          <w:ilvl w:val="0"/>
          <w:numId w:val="1"/>
        </w:numPr>
      </w:pPr>
      <w:r>
        <w:t>Grundejerforeningen sørger for at skilte v/Bomhusstræde lever op til skilte på offentlig vej.</w:t>
      </w:r>
    </w:p>
    <w:p w:rsidR="00757D95" w:rsidRDefault="00757D95" w:rsidP="00757D95"/>
    <w:p w:rsidR="00757D95" w:rsidRDefault="00757D95" w:rsidP="00757D95"/>
    <w:p w:rsidR="00757D95" w:rsidRDefault="00F21386" w:rsidP="00757D95">
      <w:r>
        <w:t xml:space="preserve">Med venlig </w:t>
      </w:r>
    </w:p>
    <w:p w:rsidR="00F21386" w:rsidRDefault="00F21386" w:rsidP="00757D95">
      <w:r>
        <w:t>Bestyrelsen for grundejerforeningen Gl. Vridsløse.</w:t>
      </w:r>
    </w:p>
    <w:p w:rsidR="00F21386" w:rsidRDefault="00F21386" w:rsidP="00757D95">
      <w:r>
        <w:t>Alice Holse</w:t>
      </w:r>
      <w:bookmarkStart w:id="0" w:name="_GoBack"/>
      <w:bookmarkEnd w:id="0"/>
    </w:p>
    <w:p w:rsidR="00757D95" w:rsidRDefault="00757D95" w:rsidP="00757D95"/>
    <w:p w:rsidR="002F254F" w:rsidRDefault="002F254F" w:rsidP="00F91198">
      <w:pPr>
        <w:ind w:left="360"/>
      </w:pPr>
    </w:p>
    <w:p w:rsidR="00756FF2" w:rsidRDefault="00756FF2" w:rsidP="00155E0F"/>
    <w:p w:rsidR="00756FF2" w:rsidRPr="00673CE8" w:rsidRDefault="00756FF2" w:rsidP="00756FF2"/>
    <w:p w:rsidR="00673CE8" w:rsidRPr="00673CE8" w:rsidRDefault="00673CE8"/>
    <w:p w:rsidR="00673CE8" w:rsidRPr="00673CE8" w:rsidRDefault="00673CE8"/>
    <w:p w:rsidR="00673CE8" w:rsidRPr="00673CE8" w:rsidRDefault="00673CE8"/>
    <w:sectPr w:rsidR="00673CE8" w:rsidRPr="00673C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52942"/>
    <w:multiLevelType w:val="hybridMultilevel"/>
    <w:tmpl w:val="AE1CF71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E8"/>
    <w:rsid w:val="00155E0F"/>
    <w:rsid w:val="002F0111"/>
    <w:rsid w:val="002F254F"/>
    <w:rsid w:val="005B5791"/>
    <w:rsid w:val="00673CE8"/>
    <w:rsid w:val="00756FF2"/>
    <w:rsid w:val="00757D95"/>
    <w:rsid w:val="00806E85"/>
    <w:rsid w:val="00834714"/>
    <w:rsid w:val="00B80091"/>
    <w:rsid w:val="00CC6302"/>
    <w:rsid w:val="00DF1DA9"/>
    <w:rsid w:val="00E619FD"/>
    <w:rsid w:val="00E62F30"/>
    <w:rsid w:val="00ED2526"/>
    <w:rsid w:val="00EF2686"/>
    <w:rsid w:val="00F21386"/>
    <w:rsid w:val="00F91198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2B27F-3694-48D5-962D-E31BC75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Henning Holse</cp:lastModifiedBy>
  <cp:revision>4</cp:revision>
  <dcterms:created xsi:type="dcterms:W3CDTF">2016-06-19T17:02:00Z</dcterms:created>
  <dcterms:modified xsi:type="dcterms:W3CDTF">2016-06-19T17:05:00Z</dcterms:modified>
</cp:coreProperties>
</file>