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BD9A" w14:textId="4665E1E4" w:rsidR="000A5914" w:rsidRPr="001C4F09" w:rsidRDefault="0031497B" w:rsidP="000A5914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      </w:t>
      </w:r>
      <w:r w:rsidR="000A5914" w:rsidRPr="001C4F0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5914" w:rsidRPr="001C4F09">
        <w:rPr>
          <w:rFonts w:ascii="Times New Roman" w:hAnsi="Times New Roman" w:cs="Times New Roman"/>
          <w:b/>
          <w:bCs/>
          <w:sz w:val="24"/>
          <w:szCs w:val="24"/>
        </w:rPr>
        <w:t>Referat af Generalforsamling</w:t>
      </w:r>
      <w:r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7D3"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Gl. Vridsløse </w:t>
      </w:r>
      <w:r w:rsidR="000A5914" w:rsidRPr="001C4F09">
        <w:rPr>
          <w:rFonts w:ascii="Times New Roman" w:hAnsi="Times New Roman" w:cs="Times New Roman"/>
          <w:b/>
          <w:bCs/>
          <w:sz w:val="24"/>
          <w:szCs w:val="24"/>
        </w:rPr>
        <w:t>d. 14/3-202</w:t>
      </w:r>
      <w:r w:rsidR="004921D8" w:rsidRPr="001C4F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5914" w:rsidRPr="001C4F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B059D1" w14:textId="007299F2" w:rsidR="000A5914" w:rsidRPr="001C4F09" w:rsidRDefault="000A5914" w:rsidP="000A5914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8856C" w14:textId="62FB0E59" w:rsidR="000A5914" w:rsidRPr="001C4F09" w:rsidRDefault="000A5914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Valg af dirigent: </w:t>
      </w:r>
      <w:r w:rsidRPr="001C4F09">
        <w:rPr>
          <w:rFonts w:ascii="Times New Roman" w:hAnsi="Times New Roman" w:cs="Times New Roman"/>
          <w:sz w:val="24"/>
          <w:szCs w:val="24"/>
        </w:rPr>
        <w:t>Birger</w:t>
      </w:r>
      <w:r w:rsidR="00546AB2" w:rsidRPr="001C4F09">
        <w:rPr>
          <w:rFonts w:ascii="Times New Roman" w:hAnsi="Times New Roman" w:cs="Times New Roman"/>
          <w:sz w:val="24"/>
          <w:szCs w:val="24"/>
        </w:rPr>
        <w:t xml:space="preserve"> Tønnesen</w:t>
      </w:r>
    </w:p>
    <w:p w14:paraId="2D3C909A" w14:textId="02B211AA" w:rsidR="000A5914" w:rsidRPr="001C4F09" w:rsidRDefault="000A5914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Valg af referent:</w:t>
      </w:r>
      <w:r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A22006" w:rsidRPr="001C4F09">
        <w:rPr>
          <w:rFonts w:ascii="Times New Roman" w:hAnsi="Times New Roman" w:cs="Times New Roman"/>
          <w:sz w:val="24"/>
          <w:szCs w:val="24"/>
        </w:rPr>
        <w:t>Umar Javaid</w:t>
      </w:r>
    </w:p>
    <w:p w14:paraId="02B5A0E0" w14:textId="345AF58E" w:rsidR="00EE5359" w:rsidRPr="001C4F09" w:rsidRDefault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Bestyrelsens/formandens beretning</w:t>
      </w:r>
      <w:r w:rsidR="00546AB2"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46AB2" w:rsidRPr="001C4F09">
        <w:rPr>
          <w:rFonts w:ascii="Times New Roman" w:hAnsi="Times New Roman" w:cs="Times New Roman"/>
          <w:sz w:val="24"/>
          <w:szCs w:val="24"/>
        </w:rPr>
        <w:t>Alice Holse</w:t>
      </w:r>
      <w:r w:rsidR="0031497B" w:rsidRPr="001C4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0CE96288" w14:textId="77777777" w:rsidR="00EE5359" w:rsidRPr="001C4F09" w:rsidRDefault="00EE5359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3FE019F" w14:textId="0F4337EA" w:rsidR="003C4094" w:rsidRPr="001C4F09" w:rsidRDefault="000F353F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Bestyrelsen har holdt </w:t>
      </w:r>
      <w:r w:rsidR="003C4094" w:rsidRPr="001C4F09">
        <w:rPr>
          <w:rFonts w:ascii="Times New Roman" w:hAnsi="Times New Roman" w:cs="Times New Roman"/>
          <w:sz w:val="24"/>
          <w:szCs w:val="24"/>
        </w:rPr>
        <w:t>5 møder</w:t>
      </w:r>
      <w:r w:rsidRPr="001C4F09">
        <w:rPr>
          <w:rFonts w:ascii="Times New Roman" w:hAnsi="Times New Roman" w:cs="Times New Roman"/>
          <w:sz w:val="24"/>
          <w:szCs w:val="24"/>
        </w:rPr>
        <w:t xml:space="preserve"> i 2023 </w:t>
      </w:r>
      <w:r w:rsidR="003C4094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3D308" w14:textId="77777777" w:rsidR="000F353F" w:rsidRPr="001C4F09" w:rsidRDefault="000F353F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8831223" w14:textId="2E424E24" w:rsidR="000A5914" w:rsidRPr="001C4F09" w:rsidRDefault="000F353F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Det har </w:t>
      </w:r>
      <w:r w:rsidR="00CC3E8F" w:rsidRPr="001C4F09">
        <w:rPr>
          <w:rFonts w:ascii="Times New Roman" w:hAnsi="Times New Roman" w:cs="Times New Roman"/>
          <w:sz w:val="24"/>
          <w:szCs w:val="24"/>
        </w:rPr>
        <w:t xml:space="preserve">været svært for ny </w:t>
      </w:r>
      <w:r w:rsidR="003C4094" w:rsidRPr="001C4F09">
        <w:rPr>
          <w:rFonts w:ascii="Times New Roman" w:hAnsi="Times New Roman" w:cs="Times New Roman"/>
          <w:sz w:val="24"/>
          <w:szCs w:val="24"/>
        </w:rPr>
        <w:t>kassere</w:t>
      </w:r>
      <w:r w:rsidR="001C4F09" w:rsidRPr="001C4F09">
        <w:rPr>
          <w:rFonts w:ascii="Times New Roman" w:hAnsi="Times New Roman" w:cs="Times New Roman"/>
          <w:sz w:val="24"/>
          <w:szCs w:val="24"/>
        </w:rPr>
        <w:t>r</w:t>
      </w:r>
      <w:r w:rsidR="003C4094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CC3E8F" w:rsidRPr="001C4F09">
        <w:rPr>
          <w:rFonts w:ascii="Times New Roman" w:hAnsi="Times New Roman" w:cs="Times New Roman"/>
          <w:sz w:val="24"/>
          <w:szCs w:val="24"/>
        </w:rPr>
        <w:t xml:space="preserve">at få adgang til bank og </w:t>
      </w:r>
      <w:r w:rsidR="006E020B" w:rsidRPr="001C4F09">
        <w:rPr>
          <w:rFonts w:ascii="Times New Roman" w:hAnsi="Times New Roman" w:cs="Times New Roman"/>
          <w:sz w:val="24"/>
          <w:szCs w:val="24"/>
        </w:rPr>
        <w:t>MobilePay</w:t>
      </w:r>
      <w:r w:rsidR="00CC3E8F" w:rsidRPr="001C4F09">
        <w:rPr>
          <w:rFonts w:ascii="Times New Roman" w:hAnsi="Times New Roman" w:cs="Times New Roman"/>
          <w:sz w:val="24"/>
          <w:szCs w:val="24"/>
        </w:rPr>
        <w:t xml:space="preserve">, men det er OK nu. </w:t>
      </w:r>
      <w:r w:rsidR="003C4094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06359" w14:textId="3BA6C93E" w:rsidR="000A5914" w:rsidRPr="001C4F09" w:rsidRDefault="000A5914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1821B" w14:textId="77777777" w:rsidR="00D0234D" w:rsidRPr="001C4F09" w:rsidRDefault="00D0234D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29A55EB6" w14:textId="52EB1F79" w:rsidR="00A416EB" w:rsidRPr="001C4F09" w:rsidRDefault="00FA3537" w:rsidP="000A5914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Hy</w:t>
      </w:r>
      <w:r w:rsidR="004B16DD" w:rsidRPr="001C4F0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C4F09">
        <w:rPr>
          <w:rFonts w:ascii="Times New Roman" w:hAnsi="Times New Roman" w:cs="Times New Roman"/>
          <w:b/>
          <w:bCs/>
          <w:sz w:val="24"/>
          <w:szCs w:val="24"/>
        </w:rPr>
        <w:t>dagergrunden:</w:t>
      </w:r>
    </w:p>
    <w:p w14:paraId="2BB9C7F7" w14:textId="489EEA3C" w:rsidR="00FA3537" w:rsidRPr="001C4F09" w:rsidRDefault="00171F45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Der er foretaget </w:t>
      </w:r>
      <w:r w:rsidR="00FF2DDC" w:rsidRPr="001C4F09">
        <w:rPr>
          <w:rFonts w:ascii="Times New Roman" w:hAnsi="Times New Roman" w:cs="Times New Roman"/>
          <w:sz w:val="24"/>
          <w:szCs w:val="24"/>
        </w:rPr>
        <w:t>a</w:t>
      </w:r>
      <w:r w:rsidRPr="001C4F09">
        <w:rPr>
          <w:rFonts w:ascii="Times New Roman" w:hAnsi="Times New Roman" w:cs="Times New Roman"/>
          <w:sz w:val="24"/>
          <w:szCs w:val="24"/>
        </w:rPr>
        <w:t>rkæologiske udgravninger</w:t>
      </w:r>
      <w:r w:rsidR="00C61081" w:rsidRPr="001C4F09">
        <w:rPr>
          <w:rFonts w:ascii="Times New Roman" w:hAnsi="Times New Roman" w:cs="Times New Roman"/>
          <w:sz w:val="24"/>
          <w:szCs w:val="24"/>
        </w:rPr>
        <w:t>.</w:t>
      </w:r>
      <w:r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FA3537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3B1F5" w14:textId="0880DA98" w:rsidR="005A5674" w:rsidRPr="001C4F09" w:rsidRDefault="005A5674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St</w:t>
      </w:r>
      <w:r w:rsidR="00686DF4" w:rsidRPr="001C4F09">
        <w:rPr>
          <w:rFonts w:ascii="Times New Roman" w:hAnsi="Times New Roman" w:cs="Times New Roman"/>
          <w:sz w:val="24"/>
          <w:szCs w:val="24"/>
        </w:rPr>
        <w:t>ø</w:t>
      </w:r>
      <w:r w:rsidR="003B2F41" w:rsidRPr="001C4F09">
        <w:rPr>
          <w:rFonts w:ascii="Times New Roman" w:hAnsi="Times New Roman" w:cs="Times New Roman"/>
          <w:sz w:val="24"/>
          <w:szCs w:val="24"/>
        </w:rPr>
        <w:t>j</w:t>
      </w:r>
      <w:r w:rsidR="00686DF4" w:rsidRPr="001C4F09">
        <w:rPr>
          <w:rFonts w:ascii="Times New Roman" w:hAnsi="Times New Roman" w:cs="Times New Roman"/>
          <w:sz w:val="24"/>
          <w:szCs w:val="24"/>
        </w:rPr>
        <w:t xml:space="preserve">afskærmning </w:t>
      </w:r>
      <w:r w:rsidR="00C61081" w:rsidRPr="001C4F09">
        <w:rPr>
          <w:rFonts w:ascii="Times New Roman" w:hAnsi="Times New Roman" w:cs="Times New Roman"/>
          <w:sz w:val="24"/>
          <w:szCs w:val="24"/>
        </w:rPr>
        <w:t>ved ba</w:t>
      </w:r>
      <w:r w:rsidR="00A416EB" w:rsidRPr="001C4F09">
        <w:rPr>
          <w:rFonts w:ascii="Times New Roman" w:hAnsi="Times New Roman" w:cs="Times New Roman"/>
          <w:sz w:val="24"/>
          <w:szCs w:val="24"/>
        </w:rPr>
        <w:t>nen</w:t>
      </w:r>
      <w:r w:rsidR="00C61081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3B2F41" w:rsidRPr="001C4F09">
        <w:rPr>
          <w:rFonts w:ascii="Times New Roman" w:hAnsi="Times New Roman" w:cs="Times New Roman"/>
          <w:sz w:val="24"/>
          <w:szCs w:val="24"/>
        </w:rPr>
        <w:t>blev færdig</w:t>
      </w:r>
      <w:r w:rsidRPr="001C4F09">
        <w:rPr>
          <w:rFonts w:ascii="Times New Roman" w:hAnsi="Times New Roman" w:cs="Times New Roman"/>
          <w:sz w:val="24"/>
          <w:szCs w:val="24"/>
        </w:rPr>
        <w:t xml:space="preserve"> i 2023. </w:t>
      </w:r>
    </w:p>
    <w:p w14:paraId="69FB8101" w14:textId="1AF333EF" w:rsidR="005A5674" w:rsidRPr="001C4F09" w:rsidRDefault="00C9549C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Kommunen </w:t>
      </w:r>
      <w:r w:rsidR="00B8233E" w:rsidRPr="001C4F09">
        <w:rPr>
          <w:rFonts w:ascii="Times New Roman" w:hAnsi="Times New Roman" w:cs="Times New Roman"/>
          <w:sz w:val="24"/>
          <w:szCs w:val="24"/>
        </w:rPr>
        <w:t>klargør</w:t>
      </w:r>
      <w:r w:rsidR="002F51FC" w:rsidRPr="001C4F09">
        <w:rPr>
          <w:rFonts w:ascii="Times New Roman" w:hAnsi="Times New Roman" w:cs="Times New Roman"/>
          <w:sz w:val="24"/>
          <w:szCs w:val="24"/>
        </w:rPr>
        <w:t xml:space="preserve"> grunden og vil </w:t>
      </w:r>
      <w:r w:rsidR="005A5674" w:rsidRPr="001C4F09">
        <w:rPr>
          <w:rFonts w:ascii="Times New Roman" w:hAnsi="Times New Roman" w:cs="Times New Roman"/>
          <w:sz w:val="24"/>
          <w:szCs w:val="24"/>
        </w:rPr>
        <w:t xml:space="preserve">måske sætte grunden i udbud. </w:t>
      </w:r>
    </w:p>
    <w:p w14:paraId="3A9EF30D" w14:textId="2EC85FE6" w:rsidR="005A5674" w:rsidRPr="001C4F09" w:rsidRDefault="004E6CCA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Vedr. </w:t>
      </w:r>
      <w:r w:rsidR="00A416EB" w:rsidRPr="001C4F09">
        <w:rPr>
          <w:rFonts w:ascii="Times New Roman" w:hAnsi="Times New Roman" w:cs="Times New Roman"/>
          <w:sz w:val="24"/>
          <w:szCs w:val="24"/>
        </w:rPr>
        <w:t>g</w:t>
      </w:r>
      <w:r w:rsidR="00860A72" w:rsidRPr="001C4F09">
        <w:rPr>
          <w:rFonts w:ascii="Times New Roman" w:hAnsi="Times New Roman" w:cs="Times New Roman"/>
          <w:sz w:val="24"/>
          <w:szCs w:val="24"/>
        </w:rPr>
        <w:t>raf</w:t>
      </w:r>
      <w:r w:rsidRPr="001C4F09">
        <w:rPr>
          <w:rFonts w:ascii="Times New Roman" w:hAnsi="Times New Roman" w:cs="Times New Roman"/>
          <w:sz w:val="24"/>
          <w:szCs w:val="24"/>
        </w:rPr>
        <w:t xml:space="preserve">fiti på </w:t>
      </w:r>
      <w:r w:rsidR="00EF4BDC" w:rsidRPr="001C4F09">
        <w:rPr>
          <w:rFonts w:ascii="Times New Roman" w:hAnsi="Times New Roman" w:cs="Times New Roman"/>
          <w:sz w:val="24"/>
          <w:szCs w:val="24"/>
        </w:rPr>
        <w:t>hallen har vi flere gange kontaktet kommunen, men sagen er ikke prioriteret hos dem</w:t>
      </w:r>
      <w:r w:rsidR="00C84FA4" w:rsidRPr="001C4F09">
        <w:rPr>
          <w:rFonts w:ascii="Times New Roman" w:hAnsi="Times New Roman" w:cs="Times New Roman"/>
          <w:sz w:val="24"/>
          <w:szCs w:val="24"/>
        </w:rPr>
        <w:t xml:space="preserve">, </w:t>
      </w:r>
      <w:r w:rsidR="00EF4BDC" w:rsidRPr="001C4F09">
        <w:rPr>
          <w:rFonts w:ascii="Times New Roman" w:hAnsi="Times New Roman" w:cs="Times New Roman"/>
          <w:sz w:val="24"/>
          <w:szCs w:val="24"/>
        </w:rPr>
        <w:t xml:space="preserve">og </w:t>
      </w:r>
      <w:r w:rsidR="001F010F" w:rsidRPr="001C4F09">
        <w:rPr>
          <w:rFonts w:ascii="Times New Roman" w:hAnsi="Times New Roman" w:cs="Times New Roman"/>
          <w:sz w:val="24"/>
          <w:szCs w:val="24"/>
        </w:rPr>
        <w:t xml:space="preserve">derfor </w:t>
      </w:r>
      <w:r w:rsidR="00BA58D1" w:rsidRPr="001C4F09">
        <w:rPr>
          <w:rFonts w:ascii="Times New Roman" w:hAnsi="Times New Roman" w:cs="Times New Roman"/>
          <w:sz w:val="24"/>
          <w:szCs w:val="24"/>
        </w:rPr>
        <w:t>lukker</w:t>
      </w:r>
      <w:r w:rsidR="001F010F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3B6536" w:rsidRPr="001C4F09">
        <w:rPr>
          <w:rFonts w:ascii="Times New Roman" w:hAnsi="Times New Roman" w:cs="Times New Roman"/>
          <w:sz w:val="24"/>
          <w:szCs w:val="24"/>
        </w:rPr>
        <w:t>vi sagen</w:t>
      </w:r>
      <w:r w:rsidR="001F010F" w:rsidRPr="001C4F09">
        <w:rPr>
          <w:rFonts w:ascii="Times New Roman" w:hAnsi="Times New Roman" w:cs="Times New Roman"/>
          <w:sz w:val="24"/>
          <w:szCs w:val="24"/>
        </w:rPr>
        <w:t>.</w:t>
      </w:r>
      <w:r w:rsidR="00BA58D1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B6E46" w14:textId="77777777" w:rsidR="001E4403" w:rsidRPr="001C4F09" w:rsidRDefault="001E4403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77BD1E5F" w14:textId="63F72214" w:rsidR="0071267E" w:rsidRPr="001C4F09" w:rsidRDefault="003B6536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Vedrørende </w:t>
      </w:r>
      <w:r w:rsidR="005F1F2A" w:rsidRPr="001C4F09">
        <w:rPr>
          <w:rFonts w:ascii="Times New Roman" w:hAnsi="Times New Roman" w:cs="Times New Roman"/>
          <w:sz w:val="24"/>
          <w:szCs w:val="24"/>
        </w:rPr>
        <w:t>parkering og t</w:t>
      </w:r>
      <w:r w:rsidRPr="001C4F09">
        <w:rPr>
          <w:rFonts w:ascii="Times New Roman" w:hAnsi="Times New Roman" w:cs="Times New Roman"/>
          <w:sz w:val="24"/>
          <w:szCs w:val="24"/>
        </w:rPr>
        <w:t>rafikforholde</w:t>
      </w:r>
      <w:r w:rsidR="005F1F2A" w:rsidRPr="001C4F09">
        <w:rPr>
          <w:rFonts w:ascii="Times New Roman" w:hAnsi="Times New Roman" w:cs="Times New Roman"/>
          <w:sz w:val="24"/>
          <w:szCs w:val="24"/>
        </w:rPr>
        <w:t xml:space="preserve">ne </w:t>
      </w:r>
      <w:r w:rsidR="0094488B" w:rsidRPr="001C4F09">
        <w:rPr>
          <w:rFonts w:ascii="Times New Roman" w:hAnsi="Times New Roman" w:cs="Times New Roman"/>
          <w:sz w:val="24"/>
          <w:szCs w:val="24"/>
        </w:rPr>
        <w:t xml:space="preserve">skal </w:t>
      </w:r>
      <w:r w:rsidR="005F1F2A" w:rsidRPr="001C4F09">
        <w:rPr>
          <w:rFonts w:ascii="Times New Roman" w:hAnsi="Times New Roman" w:cs="Times New Roman"/>
          <w:sz w:val="24"/>
          <w:szCs w:val="24"/>
        </w:rPr>
        <w:t>vi</w:t>
      </w:r>
      <w:r w:rsidR="00A416EB" w:rsidRPr="001C4F09">
        <w:rPr>
          <w:rFonts w:ascii="Times New Roman" w:hAnsi="Times New Roman" w:cs="Times New Roman"/>
          <w:sz w:val="24"/>
          <w:szCs w:val="24"/>
        </w:rPr>
        <w:t xml:space="preserve"> som grundejere</w:t>
      </w:r>
      <w:r w:rsidR="005F1F2A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94488B" w:rsidRPr="001C4F09">
        <w:rPr>
          <w:rFonts w:ascii="Times New Roman" w:hAnsi="Times New Roman" w:cs="Times New Roman"/>
          <w:sz w:val="24"/>
          <w:szCs w:val="24"/>
        </w:rPr>
        <w:t>kontakt</w:t>
      </w:r>
      <w:r w:rsidR="005F1F2A" w:rsidRPr="001C4F09">
        <w:rPr>
          <w:rFonts w:ascii="Times New Roman" w:hAnsi="Times New Roman" w:cs="Times New Roman"/>
          <w:sz w:val="24"/>
          <w:szCs w:val="24"/>
        </w:rPr>
        <w:t>e</w:t>
      </w:r>
      <w:r w:rsidR="0094488B" w:rsidRPr="001C4F09">
        <w:rPr>
          <w:rFonts w:ascii="Times New Roman" w:hAnsi="Times New Roman" w:cs="Times New Roman"/>
          <w:sz w:val="24"/>
          <w:szCs w:val="24"/>
        </w:rPr>
        <w:t xml:space="preserve"> politi</w:t>
      </w:r>
      <w:r w:rsidR="005F1F2A" w:rsidRPr="001C4F09">
        <w:rPr>
          <w:rFonts w:ascii="Times New Roman" w:hAnsi="Times New Roman" w:cs="Times New Roman"/>
          <w:sz w:val="24"/>
          <w:szCs w:val="24"/>
        </w:rPr>
        <w:t>et</w:t>
      </w:r>
      <w:r w:rsidR="0094488B" w:rsidRPr="001C4F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8481E" w14:textId="77777777" w:rsidR="0094488B" w:rsidRPr="001C4F09" w:rsidRDefault="0094488B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376DBAB3" w14:textId="07A03D4C" w:rsidR="00A416EB" w:rsidRPr="001C4F09" w:rsidRDefault="00680604" w:rsidP="000A5914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Høringssvar</w:t>
      </w:r>
      <w:r w:rsidR="00A416EB" w:rsidRPr="001C4F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415561" w14:textId="2E248602" w:rsidR="00760F76" w:rsidRPr="001C4F09" w:rsidRDefault="0094488B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1 høringssvar</w:t>
      </w:r>
      <w:r w:rsidR="00C84FA4" w:rsidRPr="001C4F09">
        <w:rPr>
          <w:rFonts w:ascii="Times New Roman" w:hAnsi="Times New Roman" w:cs="Times New Roman"/>
          <w:sz w:val="24"/>
          <w:szCs w:val="24"/>
        </w:rPr>
        <w:t xml:space="preserve"> er sendt</w:t>
      </w:r>
      <w:r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760F76" w:rsidRPr="001C4F09">
        <w:rPr>
          <w:rFonts w:ascii="Times New Roman" w:hAnsi="Times New Roman" w:cs="Times New Roman"/>
          <w:sz w:val="24"/>
          <w:szCs w:val="24"/>
        </w:rPr>
        <w:t xml:space="preserve">vedrørende den </w:t>
      </w:r>
      <w:r w:rsidRPr="001C4F09">
        <w:rPr>
          <w:rFonts w:ascii="Times New Roman" w:hAnsi="Times New Roman" w:cs="Times New Roman"/>
          <w:sz w:val="24"/>
          <w:szCs w:val="24"/>
        </w:rPr>
        <w:t xml:space="preserve">36 meter høje mobilmast på Roskildevej. </w:t>
      </w:r>
    </w:p>
    <w:p w14:paraId="1DA2174A" w14:textId="1014FB47" w:rsidR="0094488B" w:rsidRPr="001C4F09" w:rsidRDefault="0018382C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Dem der bor tættest på</w:t>
      </w:r>
      <w:r w:rsidR="002354F5" w:rsidRPr="001C4F09">
        <w:rPr>
          <w:rFonts w:ascii="Times New Roman" w:hAnsi="Times New Roman" w:cs="Times New Roman"/>
          <w:sz w:val="24"/>
          <w:szCs w:val="24"/>
        </w:rPr>
        <w:t xml:space="preserve"> Roskildevej, </w:t>
      </w:r>
      <w:r w:rsidRPr="001C4F09">
        <w:rPr>
          <w:rFonts w:ascii="Times New Roman" w:hAnsi="Times New Roman" w:cs="Times New Roman"/>
          <w:sz w:val="24"/>
          <w:szCs w:val="24"/>
        </w:rPr>
        <w:t xml:space="preserve">har </w:t>
      </w:r>
      <w:r w:rsidR="00760F76" w:rsidRPr="001C4F09">
        <w:rPr>
          <w:rFonts w:ascii="Times New Roman" w:hAnsi="Times New Roman" w:cs="Times New Roman"/>
          <w:sz w:val="24"/>
          <w:szCs w:val="24"/>
        </w:rPr>
        <w:t xml:space="preserve">også </w:t>
      </w:r>
      <w:r w:rsidRPr="001C4F09">
        <w:rPr>
          <w:rFonts w:ascii="Times New Roman" w:hAnsi="Times New Roman" w:cs="Times New Roman"/>
          <w:sz w:val="24"/>
          <w:szCs w:val="24"/>
        </w:rPr>
        <w:t xml:space="preserve">modtaget brev i E-boks fra kommunen. </w:t>
      </w:r>
    </w:p>
    <w:p w14:paraId="3D889D5A" w14:textId="77777777" w:rsidR="0094488B" w:rsidRPr="001C4F09" w:rsidRDefault="0094488B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69613724" w14:textId="77777777" w:rsidR="00677C9A" w:rsidRPr="001C4F09" w:rsidRDefault="00677C9A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7ADB2EAE" w14:textId="77777777" w:rsidR="00677C9A" w:rsidRPr="001C4F09" w:rsidRDefault="00677C9A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17EEC087" w14:textId="295C3F0A" w:rsidR="00A416EB" w:rsidRPr="001C4F09" w:rsidRDefault="00E008B2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Brugergruppen</w:t>
      </w:r>
      <w:r w:rsidR="00A416EB" w:rsidRPr="001C4F09">
        <w:rPr>
          <w:rFonts w:ascii="Times New Roman" w:hAnsi="Times New Roman" w:cs="Times New Roman"/>
          <w:sz w:val="24"/>
          <w:szCs w:val="24"/>
        </w:rPr>
        <w:t>:</w:t>
      </w:r>
    </w:p>
    <w:p w14:paraId="2A3C43BD" w14:textId="77777777" w:rsidR="00041FEB" w:rsidRPr="001C4F09" w:rsidRDefault="002354F5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Kommunen </w:t>
      </w:r>
      <w:r w:rsidR="006E4A3C" w:rsidRPr="001C4F09">
        <w:rPr>
          <w:rFonts w:ascii="Times New Roman" w:hAnsi="Times New Roman" w:cs="Times New Roman"/>
          <w:sz w:val="24"/>
          <w:szCs w:val="24"/>
        </w:rPr>
        <w:t>vil gerne have at borgerne benytter sig af appen ”</w:t>
      </w:r>
      <w:r w:rsidR="003B377B" w:rsidRPr="001C4F09">
        <w:rPr>
          <w:rFonts w:ascii="Times New Roman" w:hAnsi="Times New Roman" w:cs="Times New Roman"/>
          <w:sz w:val="24"/>
          <w:szCs w:val="24"/>
        </w:rPr>
        <w:t>Gi et praj</w:t>
      </w:r>
      <w:r w:rsidR="006E4A3C" w:rsidRPr="001C4F09">
        <w:rPr>
          <w:rFonts w:ascii="Times New Roman" w:hAnsi="Times New Roman" w:cs="Times New Roman"/>
          <w:sz w:val="24"/>
          <w:szCs w:val="24"/>
        </w:rPr>
        <w:t xml:space="preserve">” til </w:t>
      </w:r>
      <w:r w:rsidR="00041FEB" w:rsidRPr="001C4F09">
        <w:rPr>
          <w:rFonts w:ascii="Times New Roman" w:hAnsi="Times New Roman" w:cs="Times New Roman"/>
          <w:sz w:val="24"/>
          <w:szCs w:val="24"/>
        </w:rPr>
        <w:t xml:space="preserve">hjælp os med at holde øje med slidte eller ødelagte ting i nærmiljøet. </w:t>
      </w:r>
    </w:p>
    <w:p w14:paraId="45B30927" w14:textId="218C9BA8" w:rsidR="003B377B" w:rsidRPr="001C4F09" w:rsidRDefault="003B377B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861C1" w14:textId="66F0C20C" w:rsidR="00326CF3" w:rsidRPr="001C4F09" w:rsidRDefault="00080CD4" w:rsidP="00326CF3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Blødere vand til resten af Albertslund i efteråret 2024. HOFOR ruller gradvist det blødere vand ud i Albertslund Kommune. Resten af kommunen – alle, der bor nord for S-togbanen – vil få blødere vand på 10 til 12 hårdhedsgrader allerede i efteråret 2024.</w:t>
      </w:r>
    </w:p>
    <w:p w14:paraId="7D15BA34" w14:textId="77777777" w:rsidR="001D143F" w:rsidRPr="001C4F09" w:rsidRDefault="001D143F" w:rsidP="00326CF3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A5B795B" w14:textId="1EB584E1" w:rsidR="001D143F" w:rsidRPr="001C4F09" w:rsidRDefault="00364CA6" w:rsidP="00326CF3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Vi skal spare på vandet ikke bruge sprøjtegift i vores haver. </w:t>
      </w:r>
    </w:p>
    <w:p w14:paraId="0BABB6F7" w14:textId="77777777" w:rsidR="00E52B3E" w:rsidRPr="001C4F09" w:rsidRDefault="00E52B3E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596CB2A" w14:textId="1AE35520" w:rsidR="00E52B3E" w:rsidRPr="001C4F09" w:rsidRDefault="00E338C9" w:rsidP="00E52B3E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Varsel om højere priser på fjernvarme i 2024</w:t>
      </w:r>
      <w:r w:rsidR="00A416EB" w:rsidRPr="001C4F09">
        <w:rPr>
          <w:rFonts w:ascii="Times New Roman" w:hAnsi="Times New Roman" w:cs="Times New Roman"/>
          <w:sz w:val="24"/>
          <w:szCs w:val="24"/>
        </w:rPr>
        <w:t>.</w:t>
      </w:r>
    </w:p>
    <w:p w14:paraId="1899ED44" w14:textId="5E89E126" w:rsidR="000A5914" w:rsidRPr="001C4F09" w:rsidRDefault="000A5914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6C5480A" w14:textId="77777777" w:rsidR="004C510D" w:rsidRPr="001C4F09" w:rsidRDefault="004C510D" w:rsidP="000A5914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23DDD" w14:textId="212351AE" w:rsidR="00FF6643" w:rsidRPr="001C4F09" w:rsidRDefault="0031497B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Grøn </w:t>
      </w:r>
      <w:r w:rsidR="00546AB2" w:rsidRPr="001C4F0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C4F09">
        <w:rPr>
          <w:rFonts w:ascii="Times New Roman" w:hAnsi="Times New Roman" w:cs="Times New Roman"/>
          <w:b/>
          <w:bCs/>
          <w:sz w:val="24"/>
          <w:szCs w:val="24"/>
        </w:rPr>
        <w:t>ag</w:t>
      </w:r>
      <w:r w:rsidRPr="001C4F0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DE6919" w14:textId="3954AD8E" w:rsidR="000A5914" w:rsidRPr="001C4F09" w:rsidRDefault="00FF6643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Bestyrelsen </w:t>
      </w:r>
      <w:r w:rsidR="00AF24E3" w:rsidRPr="001C4F09">
        <w:rPr>
          <w:rFonts w:ascii="Times New Roman" w:hAnsi="Times New Roman" w:cs="Times New Roman"/>
          <w:sz w:val="24"/>
          <w:szCs w:val="24"/>
        </w:rPr>
        <w:t>holdt</w:t>
      </w:r>
      <w:r w:rsidRPr="001C4F09">
        <w:rPr>
          <w:rFonts w:ascii="Times New Roman" w:hAnsi="Times New Roman" w:cs="Times New Roman"/>
          <w:sz w:val="24"/>
          <w:szCs w:val="24"/>
        </w:rPr>
        <w:t xml:space="preserve"> grøn dag </w:t>
      </w:r>
      <w:r w:rsidR="00C84FA4" w:rsidRPr="001C4F09">
        <w:rPr>
          <w:rFonts w:ascii="Times New Roman" w:hAnsi="Times New Roman" w:cs="Times New Roman"/>
          <w:sz w:val="24"/>
          <w:szCs w:val="24"/>
        </w:rPr>
        <w:t xml:space="preserve">i landsbyen søndag </w:t>
      </w:r>
      <w:r w:rsidRPr="001C4F09">
        <w:rPr>
          <w:rFonts w:ascii="Times New Roman" w:hAnsi="Times New Roman" w:cs="Times New Roman"/>
          <w:sz w:val="24"/>
          <w:szCs w:val="24"/>
        </w:rPr>
        <w:t xml:space="preserve">den </w:t>
      </w:r>
      <w:r w:rsidR="005421D7" w:rsidRPr="001C4F09">
        <w:rPr>
          <w:rFonts w:ascii="Times New Roman" w:hAnsi="Times New Roman" w:cs="Times New Roman"/>
          <w:sz w:val="24"/>
          <w:szCs w:val="24"/>
        </w:rPr>
        <w:t>5. maj 2023</w:t>
      </w:r>
      <w:r w:rsidR="00C84FA4" w:rsidRPr="001C4F09">
        <w:rPr>
          <w:rFonts w:ascii="Times New Roman" w:hAnsi="Times New Roman" w:cs="Times New Roman"/>
          <w:sz w:val="24"/>
          <w:szCs w:val="24"/>
        </w:rPr>
        <w:t xml:space="preserve">, </w:t>
      </w:r>
      <w:r w:rsidR="005421D7" w:rsidRPr="001C4F09">
        <w:rPr>
          <w:rFonts w:ascii="Times New Roman" w:hAnsi="Times New Roman" w:cs="Times New Roman"/>
          <w:sz w:val="24"/>
          <w:szCs w:val="24"/>
        </w:rPr>
        <w:t>og det var et vellykket arrangement, hvor vi slutte</w:t>
      </w:r>
      <w:r w:rsidR="001C4F09" w:rsidRPr="001C4F09">
        <w:rPr>
          <w:rFonts w:ascii="Times New Roman" w:hAnsi="Times New Roman" w:cs="Times New Roman"/>
          <w:sz w:val="24"/>
          <w:szCs w:val="24"/>
        </w:rPr>
        <w:t>de</w:t>
      </w:r>
      <w:r w:rsidR="005421D7" w:rsidRPr="001C4F09">
        <w:rPr>
          <w:rFonts w:ascii="Times New Roman" w:hAnsi="Times New Roman" w:cs="Times New Roman"/>
          <w:sz w:val="24"/>
          <w:szCs w:val="24"/>
        </w:rPr>
        <w:t xml:space="preserve"> af med at mødes til fællesspi</w:t>
      </w:r>
      <w:r w:rsidR="00436E9F" w:rsidRPr="001C4F09">
        <w:rPr>
          <w:rFonts w:ascii="Times New Roman" w:hAnsi="Times New Roman" w:cs="Times New Roman"/>
          <w:sz w:val="24"/>
          <w:szCs w:val="24"/>
        </w:rPr>
        <w:t>sning på Bomhustræde</w:t>
      </w:r>
      <w:r w:rsidR="007C1381" w:rsidRPr="001C4F09">
        <w:rPr>
          <w:rFonts w:ascii="Times New Roman" w:hAnsi="Times New Roman" w:cs="Times New Roman"/>
          <w:sz w:val="24"/>
          <w:szCs w:val="24"/>
        </w:rPr>
        <w:t>.</w:t>
      </w:r>
      <w:r w:rsidR="00F0402B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10F88" w14:textId="77777777" w:rsidR="00436E9F" w:rsidRPr="001C4F09" w:rsidRDefault="00436E9F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1CB57D6B" w14:textId="77777777" w:rsidR="001F6D4E" w:rsidRPr="001C4F09" w:rsidRDefault="001F6D4E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E65B2EE" w14:textId="63014930" w:rsidR="007C1381" w:rsidRPr="001C4F09" w:rsidRDefault="0031497B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Museumsgrunden</w:t>
      </w:r>
      <w:r w:rsidR="001F6D4E" w:rsidRPr="001C4F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5C430" w14:textId="4120E264" w:rsidR="004777DF" w:rsidRPr="001C4F09" w:rsidRDefault="004777DF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Arbejdsgruppe har </w:t>
      </w:r>
      <w:r w:rsidR="007C1381" w:rsidRPr="001C4F09">
        <w:rPr>
          <w:rFonts w:ascii="Times New Roman" w:hAnsi="Times New Roman" w:cs="Times New Roman"/>
          <w:sz w:val="24"/>
          <w:szCs w:val="24"/>
        </w:rPr>
        <w:t xml:space="preserve">været i </w:t>
      </w:r>
      <w:r w:rsidRPr="001C4F09">
        <w:rPr>
          <w:rFonts w:ascii="Times New Roman" w:hAnsi="Times New Roman" w:cs="Times New Roman"/>
          <w:sz w:val="24"/>
          <w:szCs w:val="24"/>
        </w:rPr>
        <w:t xml:space="preserve">dialog med </w:t>
      </w:r>
      <w:r w:rsidR="007C1381" w:rsidRPr="001C4F09">
        <w:rPr>
          <w:rFonts w:ascii="Times New Roman" w:hAnsi="Times New Roman" w:cs="Times New Roman"/>
          <w:sz w:val="24"/>
          <w:szCs w:val="24"/>
        </w:rPr>
        <w:t>M</w:t>
      </w:r>
      <w:r w:rsidRPr="001C4F09">
        <w:rPr>
          <w:rFonts w:ascii="Times New Roman" w:hAnsi="Times New Roman" w:cs="Times New Roman"/>
          <w:sz w:val="24"/>
          <w:szCs w:val="24"/>
        </w:rPr>
        <w:t xml:space="preserve">aterielgården og </w:t>
      </w:r>
      <w:r w:rsidR="007C1381" w:rsidRPr="001C4F09">
        <w:rPr>
          <w:rFonts w:ascii="Times New Roman" w:hAnsi="Times New Roman" w:cs="Times New Roman"/>
          <w:sz w:val="24"/>
          <w:szCs w:val="24"/>
        </w:rPr>
        <w:t>F</w:t>
      </w:r>
      <w:r w:rsidRPr="001C4F09">
        <w:rPr>
          <w:rFonts w:ascii="Times New Roman" w:hAnsi="Times New Roman" w:cs="Times New Roman"/>
          <w:sz w:val="24"/>
          <w:szCs w:val="24"/>
        </w:rPr>
        <w:t>orvaltningen</w:t>
      </w:r>
      <w:r w:rsidR="007C1381" w:rsidRPr="001C4F09">
        <w:rPr>
          <w:rFonts w:ascii="Times New Roman" w:hAnsi="Times New Roman" w:cs="Times New Roman"/>
          <w:sz w:val="24"/>
          <w:szCs w:val="24"/>
        </w:rPr>
        <w:t xml:space="preserve"> om pasningen af grunden. </w:t>
      </w:r>
      <w:r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37E92" w14:textId="77777777" w:rsidR="007C1381" w:rsidRPr="001C4F09" w:rsidRDefault="007C1381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06CCECD" w14:textId="138DBD6B" w:rsidR="00351FD2" w:rsidRPr="001C4F09" w:rsidRDefault="00E0109B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Vi har ansøgt kommunen om</w:t>
      </w:r>
      <w:r w:rsidR="000719E4" w:rsidRPr="001C4F09">
        <w:rPr>
          <w:rFonts w:ascii="Times New Roman" w:hAnsi="Times New Roman" w:cs="Times New Roman"/>
          <w:sz w:val="24"/>
          <w:szCs w:val="24"/>
        </w:rPr>
        <w:t xml:space="preserve"> blomsterkrukke</w:t>
      </w:r>
      <w:r w:rsidRPr="001C4F09">
        <w:rPr>
          <w:rFonts w:ascii="Times New Roman" w:hAnsi="Times New Roman" w:cs="Times New Roman"/>
          <w:sz w:val="24"/>
          <w:szCs w:val="24"/>
        </w:rPr>
        <w:t xml:space="preserve"> ved ind</w:t>
      </w:r>
      <w:r w:rsidR="001953FB" w:rsidRPr="001C4F09">
        <w:rPr>
          <w:rFonts w:ascii="Times New Roman" w:hAnsi="Times New Roman" w:cs="Times New Roman"/>
          <w:sz w:val="24"/>
          <w:szCs w:val="24"/>
        </w:rPr>
        <w:t xml:space="preserve">gangsstien til Toftestræde. </w:t>
      </w:r>
      <w:r w:rsidR="000719E4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BEA6F" w14:textId="77777777" w:rsidR="00351FD2" w:rsidRPr="001C4F09" w:rsidRDefault="00351FD2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39EDB8A" w14:textId="0E84615E" w:rsidR="00532F09" w:rsidRPr="001C4F09" w:rsidRDefault="00351FD2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Lokalplan 12 giver tilladelse til tæt byggeri</w:t>
      </w:r>
      <w:r w:rsidR="00637879" w:rsidRPr="001C4F09">
        <w:rPr>
          <w:rFonts w:ascii="Times New Roman" w:hAnsi="Times New Roman" w:cs="Times New Roman"/>
          <w:sz w:val="24"/>
          <w:szCs w:val="24"/>
        </w:rPr>
        <w:t xml:space="preserve"> på grunden</w:t>
      </w:r>
      <w:r w:rsidRPr="001C4F09">
        <w:rPr>
          <w:rFonts w:ascii="Times New Roman" w:hAnsi="Times New Roman" w:cs="Times New Roman"/>
          <w:sz w:val="24"/>
          <w:szCs w:val="24"/>
        </w:rPr>
        <w:t xml:space="preserve">. </w:t>
      </w:r>
      <w:r w:rsidR="001953FB" w:rsidRPr="001C4F09">
        <w:rPr>
          <w:rFonts w:ascii="Times New Roman" w:hAnsi="Times New Roman" w:cs="Times New Roman"/>
          <w:sz w:val="24"/>
          <w:szCs w:val="24"/>
        </w:rPr>
        <w:t xml:space="preserve">Der må </w:t>
      </w:r>
      <w:r w:rsidRPr="001C4F09">
        <w:rPr>
          <w:rFonts w:ascii="Times New Roman" w:hAnsi="Times New Roman" w:cs="Times New Roman"/>
          <w:sz w:val="24"/>
          <w:szCs w:val="24"/>
        </w:rPr>
        <w:t>Ikke bygges butik</w:t>
      </w:r>
      <w:r w:rsidR="00532F09" w:rsidRPr="001C4F09">
        <w:rPr>
          <w:rFonts w:ascii="Times New Roman" w:hAnsi="Times New Roman" w:cs="Times New Roman"/>
          <w:sz w:val="24"/>
          <w:szCs w:val="24"/>
        </w:rPr>
        <w:t xml:space="preserve">, børnehave eller p- plads. </w:t>
      </w:r>
    </w:p>
    <w:p w14:paraId="5D14349C" w14:textId="3152BF22" w:rsidR="000A5914" w:rsidRPr="001C4F09" w:rsidRDefault="000A5914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2877EF20" w14:textId="77777777" w:rsidR="00637879" w:rsidRPr="001C4F09" w:rsidRDefault="00637879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lastRenderedPageBreak/>
        <w:t>Forvaltning</w:t>
      </w:r>
      <w:r w:rsidR="00532F09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Pr="001C4F09">
        <w:rPr>
          <w:rFonts w:ascii="Times New Roman" w:hAnsi="Times New Roman" w:cs="Times New Roman"/>
          <w:sz w:val="24"/>
          <w:szCs w:val="24"/>
        </w:rPr>
        <w:t xml:space="preserve">lægger op til at grunden </w:t>
      </w:r>
      <w:r w:rsidR="00532F09" w:rsidRPr="001C4F09">
        <w:rPr>
          <w:rFonts w:ascii="Times New Roman" w:hAnsi="Times New Roman" w:cs="Times New Roman"/>
          <w:sz w:val="24"/>
          <w:szCs w:val="24"/>
        </w:rPr>
        <w:t>skal bruges som grøn</w:t>
      </w:r>
      <w:r w:rsidRPr="001C4F09">
        <w:rPr>
          <w:rFonts w:ascii="Times New Roman" w:hAnsi="Times New Roman" w:cs="Times New Roman"/>
          <w:sz w:val="24"/>
          <w:szCs w:val="24"/>
        </w:rPr>
        <w:t>t</w:t>
      </w:r>
      <w:r w:rsidR="00532F09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6A24B4" w:rsidRPr="001C4F09">
        <w:rPr>
          <w:rFonts w:ascii="Times New Roman" w:hAnsi="Times New Roman" w:cs="Times New Roman"/>
          <w:sz w:val="24"/>
          <w:szCs w:val="24"/>
        </w:rPr>
        <w:t>område</w:t>
      </w:r>
      <w:r w:rsidRPr="001C4F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4821D0" w14:textId="4FB81702" w:rsidR="000A5914" w:rsidRPr="001C4F09" w:rsidRDefault="00637879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Stor tak til </w:t>
      </w:r>
      <w:r w:rsidR="006A24B4" w:rsidRPr="001C4F09">
        <w:rPr>
          <w:rFonts w:ascii="Times New Roman" w:hAnsi="Times New Roman" w:cs="Times New Roman"/>
          <w:sz w:val="24"/>
          <w:szCs w:val="24"/>
        </w:rPr>
        <w:t xml:space="preserve">arbejdsgruppen. </w:t>
      </w:r>
    </w:p>
    <w:p w14:paraId="54DA0BB8" w14:textId="654840DD" w:rsidR="000A5914" w:rsidRPr="001C4F09" w:rsidRDefault="0031497B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FC8AF" w14:textId="77777777" w:rsidR="00A416EB" w:rsidRPr="001C4F09" w:rsidRDefault="009962DC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Bogskab</w:t>
      </w:r>
      <w:r w:rsidR="004E5CE4" w:rsidRPr="001C4F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5CE4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51CF2" w14:textId="4361B37E" w:rsidR="00A54BEE" w:rsidRPr="001C4F09" w:rsidRDefault="009962DC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Vi vil gerne bruge </w:t>
      </w:r>
      <w:r w:rsidR="007E193F" w:rsidRPr="001C4F09">
        <w:rPr>
          <w:rFonts w:ascii="Times New Roman" w:hAnsi="Times New Roman" w:cs="Times New Roman"/>
          <w:sz w:val="24"/>
          <w:szCs w:val="24"/>
        </w:rPr>
        <w:t xml:space="preserve">nogle </w:t>
      </w:r>
      <w:proofErr w:type="gramStart"/>
      <w:r w:rsidR="007E193F" w:rsidRPr="001C4F09">
        <w:rPr>
          <w:rFonts w:ascii="Times New Roman" w:hAnsi="Times New Roman" w:cs="Times New Roman"/>
          <w:sz w:val="24"/>
          <w:szCs w:val="24"/>
        </w:rPr>
        <w:t>af  vores</w:t>
      </w:r>
      <w:proofErr w:type="gramEnd"/>
      <w:r w:rsidR="007E193F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Pr="001C4F09">
        <w:rPr>
          <w:rFonts w:ascii="Times New Roman" w:hAnsi="Times New Roman" w:cs="Times New Roman"/>
          <w:sz w:val="24"/>
          <w:szCs w:val="24"/>
        </w:rPr>
        <w:t>penge</w:t>
      </w:r>
      <w:r w:rsidR="007E193F" w:rsidRPr="001C4F09">
        <w:rPr>
          <w:rFonts w:ascii="Times New Roman" w:hAnsi="Times New Roman" w:cs="Times New Roman"/>
          <w:sz w:val="24"/>
          <w:szCs w:val="24"/>
        </w:rPr>
        <w:t xml:space="preserve">, </w:t>
      </w:r>
      <w:r w:rsidR="004617AB" w:rsidRPr="001C4F09">
        <w:rPr>
          <w:rFonts w:ascii="Times New Roman" w:hAnsi="Times New Roman" w:cs="Times New Roman"/>
          <w:sz w:val="24"/>
          <w:szCs w:val="24"/>
        </w:rPr>
        <w:t>og b</w:t>
      </w:r>
      <w:r w:rsidR="007E193F" w:rsidRPr="001C4F09">
        <w:rPr>
          <w:rFonts w:ascii="Times New Roman" w:hAnsi="Times New Roman" w:cs="Times New Roman"/>
          <w:sz w:val="24"/>
          <w:szCs w:val="24"/>
        </w:rPr>
        <w:t xml:space="preserve">estyrelsen blev sidste år kontaktet angående oprettelse af et bogbytteskab. Bestyrelsen har derfor givet støtte til </w:t>
      </w:r>
      <w:r w:rsidR="004617AB" w:rsidRPr="001C4F09">
        <w:rPr>
          <w:rFonts w:ascii="Times New Roman" w:hAnsi="Times New Roman" w:cs="Times New Roman"/>
          <w:sz w:val="24"/>
          <w:szCs w:val="24"/>
        </w:rPr>
        <w:t>at etablere et bogskab</w:t>
      </w:r>
      <w:r w:rsidR="00BE34A2" w:rsidRPr="001C4F09">
        <w:rPr>
          <w:rFonts w:ascii="Times New Roman" w:hAnsi="Times New Roman" w:cs="Times New Roman"/>
          <w:sz w:val="24"/>
          <w:szCs w:val="24"/>
        </w:rPr>
        <w:t xml:space="preserve"> i landsbyen. </w:t>
      </w:r>
    </w:p>
    <w:p w14:paraId="2C2801B9" w14:textId="565BD0DB" w:rsidR="00EE5359" w:rsidRPr="001C4F09" w:rsidRDefault="00A54BEE" w:rsidP="000A5914">
      <w:pPr>
        <w:pStyle w:val="Brdtekst"/>
        <w:rPr>
          <w:rFonts w:ascii="Times New Roman" w:hAnsi="Times New Roman" w:cs="Times New Roman"/>
          <w:sz w:val="24"/>
          <w:szCs w:val="24"/>
        </w:rPr>
      </w:pPr>
      <w:proofErr w:type="gramStart"/>
      <w:r w:rsidRPr="001C4F09">
        <w:rPr>
          <w:rFonts w:ascii="Times New Roman" w:hAnsi="Times New Roman" w:cs="Times New Roman"/>
          <w:sz w:val="24"/>
          <w:szCs w:val="24"/>
        </w:rPr>
        <w:t xml:space="preserve">Connie </w:t>
      </w:r>
      <w:r w:rsidR="007E193F" w:rsidRPr="001C4F09">
        <w:rPr>
          <w:rFonts w:ascii="Times New Roman" w:hAnsi="Times New Roman" w:cs="Times New Roman"/>
          <w:sz w:val="24"/>
          <w:szCs w:val="24"/>
        </w:rPr>
        <w:t xml:space="preserve"> Krøyer</w:t>
      </w:r>
      <w:proofErr w:type="gramEnd"/>
      <w:r w:rsidR="007E193F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Pr="001C4F09">
        <w:rPr>
          <w:rFonts w:ascii="Times New Roman" w:hAnsi="Times New Roman" w:cs="Times New Roman"/>
          <w:sz w:val="24"/>
          <w:szCs w:val="24"/>
        </w:rPr>
        <w:t xml:space="preserve">og Uni </w:t>
      </w:r>
      <w:r w:rsidR="007E193F" w:rsidRPr="001C4F09">
        <w:rPr>
          <w:rFonts w:ascii="Times New Roman" w:hAnsi="Times New Roman" w:cs="Times New Roman"/>
          <w:sz w:val="24"/>
          <w:szCs w:val="24"/>
        </w:rPr>
        <w:t xml:space="preserve">Gren Rossum </w:t>
      </w:r>
      <w:r w:rsidRPr="001C4F09">
        <w:rPr>
          <w:rFonts w:ascii="Times New Roman" w:hAnsi="Times New Roman" w:cs="Times New Roman"/>
          <w:sz w:val="24"/>
          <w:szCs w:val="24"/>
        </w:rPr>
        <w:t>har været tovholder</w:t>
      </w:r>
      <w:r w:rsidR="007E193F" w:rsidRPr="001C4F09">
        <w:rPr>
          <w:rFonts w:ascii="Times New Roman" w:hAnsi="Times New Roman" w:cs="Times New Roman"/>
          <w:sz w:val="24"/>
          <w:szCs w:val="24"/>
        </w:rPr>
        <w:t xml:space="preserve">e </w:t>
      </w:r>
      <w:r w:rsidR="009962DC" w:rsidRPr="001C4F09">
        <w:rPr>
          <w:rFonts w:ascii="Times New Roman" w:hAnsi="Times New Roman" w:cs="Times New Roman"/>
          <w:sz w:val="24"/>
          <w:szCs w:val="24"/>
        </w:rPr>
        <w:t xml:space="preserve">og </w:t>
      </w:r>
      <w:r w:rsidR="00BE34A2" w:rsidRPr="001C4F09">
        <w:rPr>
          <w:rFonts w:ascii="Times New Roman" w:hAnsi="Times New Roman" w:cs="Times New Roman"/>
          <w:sz w:val="24"/>
          <w:szCs w:val="24"/>
        </w:rPr>
        <w:t>sørget for indkøb og opsætning af bogskab</w:t>
      </w:r>
      <w:r w:rsidR="00377779" w:rsidRPr="001C4F09">
        <w:rPr>
          <w:rFonts w:ascii="Times New Roman" w:hAnsi="Times New Roman" w:cs="Times New Roman"/>
          <w:sz w:val="24"/>
          <w:szCs w:val="24"/>
        </w:rPr>
        <w:t>.</w:t>
      </w:r>
      <w:r w:rsidR="00BE34A2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6DF6A" w14:textId="77777777" w:rsidR="00EE5359" w:rsidRPr="001C4F09" w:rsidRDefault="00EE5359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C870E4E" w14:textId="4232A83B" w:rsidR="008F21F4" w:rsidRPr="001C4F09" w:rsidRDefault="008F21F4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Diverse arrangementer</w:t>
      </w:r>
      <w:r w:rsidR="00A416EB" w:rsidRPr="001C4F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72F4CA" w14:textId="33A97244" w:rsidR="00AB6087" w:rsidRPr="001C4F09" w:rsidRDefault="0031497B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Vi har for</w:t>
      </w:r>
      <w:r w:rsidR="006C5D31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Pr="001C4F09">
        <w:rPr>
          <w:rFonts w:ascii="Times New Roman" w:hAnsi="Times New Roman" w:cs="Times New Roman"/>
          <w:sz w:val="24"/>
          <w:szCs w:val="24"/>
        </w:rPr>
        <w:t>nylig holdt julefrokost</w:t>
      </w:r>
      <w:r w:rsidR="008F21F4" w:rsidRPr="001C4F09">
        <w:rPr>
          <w:rFonts w:ascii="Times New Roman" w:hAnsi="Times New Roman" w:cs="Times New Roman"/>
          <w:sz w:val="24"/>
          <w:szCs w:val="24"/>
        </w:rPr>
        <w:t xml:space="preserve"> i februar 2024</w:t>
      </w:r>
      <w:r w:rsidRPr="001C4F09">
        <w:rPr>
          <w:rFonts w:ascii="Times New Roman" w:hAnsi="Times New Roman" w:cs="Times New Roman"/>
          <w:sz w:val="24"/>
          <w:szCs w:val="24"/>
        </w:rPr>
        <w:t>, der har været høstfest</w:t>
      </w:r>
      <w:r w:rsidR="000D28D3" w:rsidRPr="001C4F09">
        <w:rPr>
          <w:rFonts w:ascii="Times New Roman" w:hAnsi="Times New Roman" w:cs="Times New Roman"/>
          <w:sz w:val="24"/>
          <w:szCs w:val="24"/>
        </w:rPr>
        <w:t xml:space="preserve"> med vores ege</w:t>
      </w:r>
      <w:r w:rsidR="007E193F" w:rsidRPr="001C4F09">
        <w:rPr>
          <w:rFonts w:ascii="Times New Roman" w:hAnsi="Times New Roman" w:cs="Times New Roman"/>
          <w:sz w:val="24"/>
          <w:szCs w:val="24"/>
        </w:rPr>
        <w:t xml:space="preserve">t </w:t>
      </w:r>
      <w:r w:rsidR="000D28D3" w:rsidRPr="001C4F09">
        <w:rPr>
          <w:rFonts w:ascii="Times New Roman" w:hAnsi="Times New Roman" w:cs="Times New Roman"/>
          <w:sz w:val="24"/>
          <w:szCs w:val="24"/>
        </w:rPr>
        <w:t>husorkester</w:t>
      </w:r>
      <w:r w:rsidR="00AB6087" w:rsidRPr="001C4F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A1859" w14:textId="2F6D48A2" w:rsidR="006C5D31" w:rsidRPr="001C4F09" w:rsidRDefault="00AB6087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3 gange har der været </w:t>
      </w:r>
      <w:r w:rsidR="0031497B" w:rsidRPr="001C4F09">
        <w:rPr>
          <w:rFonts w:ascii="Times New Roman" w:hAnsi="Times New Roman" w:cs="Times New Roman"/>
          <w:sz w:val="24"/>
          <w:szCs w:val="24"/>
        </w:rPr>
        <w:t>fællesspisning og</w:t>
      </w:r>
      <w:r w:rsidR="007E193F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8F21F4" w:rsidRPr="001C4F09">
        <w:rPr>
          <w:rFonts w:ascii="Times New Roman" w:hAnsi="Times New Roman" w:cs="Times New Roman"/>
          <w:sz w:val="24"/>
          <w:szCs w:val="24"/>
        </w:rPr>
        <w:t>afholdt Ladies</w:t>
      </w:r>
      <w:r w:rsidR="0031497B" w:rsidRPr="001C4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CE4" w:rsidRPr="001C4F09">
        <w:rPr>
          <w:rFonts w:ascii="Times New Roman" w:hAnsi="Times New Roman" w:cs="Times New Roman"/>
          <w:sz w:val="24"/>
          <w:szCs w:val="24"/>
        </w:rPr>
        <w:t>E</w:t>
      </w:r>
      <w:r w:rsidR="0031497B" w:rsidRPr="001C4F09">
        <w:rPr>
          <w:rFonts w:ascii="Times New Roman" w:hAnsi="Times New Roman" w:cs="Times New Roman"/>
          <w:sz w:val="24"/>
          <w:szCs w:val="24"/>
        </w:rPr>
        <w:t>v</w:t>
      </w:r>
      <w:r w:rsidR="004E5CE4" w:rsidRPr="001C4F09">
        <w:rPr>
          <w:rFonts w:ascii="Times New Roman" w:hAnsi="Times New Roman" w:cs="Times New Roman"/>
          <w:sz w:val="24"/>
          <w:szCs w:val="24"/>
        </w:rPr>
        <w:t>e</w:t>
      </w:r>
      <w:r w:rsidR="0031497B" w:rsidRPr="001C4F09">
        <w:rPr>
          <w:rFonts w:ascii="Times New Roman" w:hAnsi="Times New Roman" w:cs="Times New Roman"/>
          <w:sz w:val="24"/>
          <w:szCs w:val="24"/>
        </w:rPr>
        <w:t>ning</w:t>
      </w:r>
      <w:r w:rsidR="00A869A1" w:rsidRPr="001C4F09">
        <w:rPr>
          <w:rFonts w:ascii="Times New Roman" w:hAnsi="Times New Roman" w:cs="Times New Roman"/>
          <w:sz w:val="24"/>
          <w:szCs w:val="24"/>
        </w:rPr>
        <w:t>,</w:t>
      </w:r>
      <w:r w:rsidR="007E193F" w:rsidRPr="001C4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5CE4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EF2F2" w14:textId="77777777" w:rsidR="006C5D31" w:rsidRPr="001C4F09" w:rsidRDefault="006C5D31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68CDD484" w14:textId="6A950CED" w:rsidR="00231680" w:rsidRPr="001C4F09" w:rsidRDefault="00AB6087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Vi </w:t>
      </w:r>
      <w:r w:rsidR="00A723A3" w:rsidRPr="001C4F09">
        <w:rPr>
          <w:rFonts w:ascii="Times New Roman" w:hAnsi="Times New Roman" w:cs="Times New Roman"/>
          <w:sz w:val="24"/>
          <w:szCs w:val="24"/>
        </w:rPr>
        <w:t xml:space="preserve">bør </w:t>
      </w:r>
      <w:r w:rsidR="003C6D47" w:rsidRPr="001C4F09">
        <w:rPr>
          <w:rFonts w:ascii="Times New Roman" w:hAnsi="Times New Roman" w:cs="Times New Roman"/>
          <w:sz w:val="24"/>
          <w:szCs w:val="24"/>
        </w:rPr>
        <w:t>måske</w:t>
      </w:r>
      <w:r w:rsidR="00A723A3" w:rsidRPr="001C4F09">
        <w:rPr>
          <w:rFonts w:ascii="Times New Roman" w:hAnsi="Times New Roman" w:cs="Times New Roman"/>
          <w:sz w:val="24"/>
          <w:szCs w:val="24"/>
        </w:rPr>
        <w:t xml:space="preserve"> holde et nytårskur</w:t>
      </w:r>
      <w:r w:rsidR="003C6D47" w:rsidRPr="001C4F09">
        <w:rPr>
          <w:rFonts w:ascii="Times New Roman" w:hAnsi="Times New Roman" w:cs="Times New Roman"/>
          <w:sz w:val="24"/>
          <w:szCs w:val="24"/>
        </w:rPr>
        <w:t xml:space="preserve"> næste år. </w:t>
      </w:r>
    </w:p>
    <w:p w14:paraId="3A168264" w14:textId="77777777" w:rsidR="00231680" w:rsidRPr="001C4F09" w:rsidRDefault="00231680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A45D5" w14:textId="77777777" w:rsidR="003C6D47" w:rsidRPr="001C4F09" w:rsidRDefault="003C6D47" w:rsidP="003C6D47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Beretningen er godkendt.</w:t>
      </w:r>
    </w:p>
    <w:p w14:paraId="4D97336C" w14:textId="77777777" w:rsidR="00231680" w:rsidRPr="001C4F09" w:rsidRDefault="00231680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49F6E" w14:textId="731DD1B0" w:rsidR="00F40EEA" w:rsidRPr="001C4F09" w:rsidRDefault="00F40EEA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Kommentar: </w:t>
      </w:r>
    </w:p>
    <w:p w14:paraId="1183CC8D" w14:textId="77777777" w:rsidR="000D28D3" w:rsidRPr="001C4F09" w:rsidRDefault="000D28D3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CD43C" w14:textId="53D7AF89" w:rsidR="00231680" w:rsidRPr="001C4F09" w:rsidRDefault="00331DAC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Hyld</w:t>
      </w:r>
      <w:r w:rsidR="00F40EEA"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agergrunden </w:t>
      </w:r>
      <w:r w:rsidR="001812A3"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og især </w:t>
      </w:r>
      <w:r w:rsidR="00F40EEA" w:rsidRPr="001C4F09">
        <w:rPr>
          <w:rFonts w:ascii="Times New Roman" w:hAnsi="Times New Roman" w:cs="Times New Roman"/>
          <w:b/>
          <w:bCs/>
          <w:sz w:val="24"/>
          <w:szCs w:val="24"/>
        </w:rPr>
        <w:t>cykelstien skal</w:t>
      </w:r>
      <w:r w:rsidR="001812A3" w:rsidRPr="001C4F09">
        <w:rPr>
          <w:rFonts w:ascii="Times New Roman" w:hAnsi="Times New Roman" w:cs="Times New Roman"/>
          <w:b/>
          <w:bCs/>
          <w:sz w:val="24"/>
          <w:szCs w:val="24"/>
        </w:rPr>
        <w:t>/bør</w:t>
      </w:r>
      <w:r w:rsidR="00F40EEA"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20B" w:rsidRPr="001C4F09">
        <w:rPr>
          <w:rFonts w:ascii="Times New Roman" w:hAnsi="Times New Roman" w:cs="Times New Roman"/>
          <w:b/>
          <w:bCs/>
          <w:sz w:val="24"/>
          <w:szCs w:val="24"/>
        </w:rPr>
        <w:t>der ske en oprydning</w:t>
      </w:r>
      <w:r w:rsidR="00BF3B99"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40EEA"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A0CC26" w14:textId="77777777" w:rsidR="00F40EEA" w:rsidRPr="001C4F09" w:rsidRDefault="00F40EEA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AF8E2" w14:textId="77777777" w:rsidR="00231680" w:rsidRPr="001C4F09" w:rsidRDefault="00231680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31117" w14:textId="77777777" w:rsidR="00A416EB" w:rsidRPr="001C4F09" w:rsidRDefault="006C5D31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Forelæggelse og godkendelse af regnskab for 202</w:t>
      </w:r>
      <w:r w:rsidR="00907FF7" w:rsidRPr="001C4F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C4F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497B"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C6EB71" w14:textId="2C6CC44A" w:rsidR="006C5D31" w:rsidRPr="001C4F09" w:rsidRDefault="006C5D3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Regnskab er godkendt. Der er penge til</w:t>
      </w:r>
      <w:r w:rsidR="003D05B9" w:rsidRPr="001C4F09">
        <w:rPr>
          <w:rFonts w:ascii="Times New Roman" w:hAnsi="Times New Roman" w:cs="Times New Roman"/>
          <w:sz w:val="24"/>
          <w:szCs w:val="24"/>
        </w:rPr>
        <w:t>,</w:t>
      </w:r>
      <w:r w:rsidRPr="001C4F09">
        <w:rPr>
          <w:rFonts w:ascii="Times New Roman" w:hAnsi="Times New Roman" w:cs="Times New Roman"/>
          <w:sz w:val="24"/>
          <w:szCs w:val="24"/>
        </w:rPr>
        <w:t xml:space="preserve"> at der kan søges tilskud til aktiviteter, kunst i Landsbyen, planter, bænke osv.</w:t>
      </w:r>
    </w:p>
    <w:p w14:paraId="74D85727" w14:textId="18345025" w:rsidR="005A01C1" w:rsidRPr="001C4F09" w:rsidRDefault="0074065A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Vi har en s</w:t>
      </w:r>
      <w:r w:rsidR="005A01C1" w:rsidRPr="001C4F09">
        <w:rPr>
          <w:rFonts w:ascii="Times New Roman" w:hAnsi="Times New Roman" w:cs="Times New Roman"/>
          <w:sz w:val="24"/>
          <w:szCs w:val="24"/>
        </w:rPr>
        <w:t>und økon</w:t>
      </w:r>
      <w:r w:rsidR="0086652D" w:rsidRPr="001C4F09">
        <w:rPr>
          <w:rFonts w:ascii="Times New Roman" w:hAnsi="Times New Roman" w:cs="Times New Roman"/>
          <w:sz w:val="24"/>
          <w:szCs w:val="24"/>
        </w:rPr>
        <w:t>omi</w:t>
      </w:r>
      <w:r w:rsidRPr="001C4F09">
        <w:rPr>
          <w:rFonts w:ascii="Times New Roman" w:hAnsi="Times New Roman" w:cs="Times New Roman"/>
          <w:sz w:val="24"/>
          <w:szCs w:val="24"/>
        </w:rPr>
        <w:t xml:space="preserve"> i foreningen. </w:t>
      </w:r>
      <w:r w:rsidR="0086652D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72BA2" w14:textId="77777777" w:rsidR="0086652D" w:rsidRPr="001C4F09" w:rsidRDefault="0086652D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529906D" w14:textId="77777777" w:rsidR="006C5D31" w:rsidRPr="001C4F09" w:rsidRDefault="006C5D31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7886E80D" w14:textId="77777777" w:rsidR="00753DBF" w:rsidRPr="001C4F09" w:rsidRDefault="006C5D31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Forslag og spørgsmål fra medlemmer og bestyrelse: </w:t>
      </w:r>
    </w:p>
    <w:p w14:paraId="78010766" w14:textId="77777777" w:rsidR="00753DBF" w:rsidRPr="001C4F09" w:rsidRDefault="00753DBF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1ED6C" w14:textId="34370742" w:rsidR="00891D9D" w:rsidRPr="001C4F09" w:rsidRDefault="00753DBF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Forslag fra Bo</w:t>
      </w:r>
      <w:r w:rsidR="00A416EB" w:rsidRPr="001C4F09">
        <w:rPr>
          <w:rFonts w:ascii="Times New Roman" w:hAnsi="Times New Roman" w:cs="Times New Roman"/>
          <w:sz w:val="24"/>
          <w:szCs w:val="24"/>
        </w:rPr>
        <w:t xml:space="preserve"> Færge</w:t>
      </w:r>
      <w:r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632A7C" w:rsidRPr="001C4F09">
        <w:rPr>
          <w:rFonts w:ascii="Times New Roman" w:hAnsi="Times New Roman" w:cs="Times New Roman"/>
          <w:sz w:val="24"/>
          <w:szCs w:val="24"/>
        </w:rPr>
        <w:t xml:space="preserve">om ny bænke og legeplads på Bomhustræde. </w:t>
      </w:r>
      <w:r w:rsidR="00891D9D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89440" w14:textId="7B51A6FA" w:rsidR="00CF3712" w:rsidRPr="001C4F09" w:rsidRDefault="000D1C74" w:rsidP="005E10B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DDE16" w14:textId="1D621F96" w:rsidR="00531F8B" w:rsidRPr="001C4F09" w:rsidRDefault="007C750D" w:rsidP="005E10B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Legeplads/</w:t>
      </w:r>
      <w:r w:rsidR="00C042C3" w:rsidRPr="001C4F09">
        <w:rPr>
          <w:rFonts w:ascii="Times New Roman" w:hAnsi="Times New Roman" w:cs="Times New Roman"/>
          <w:sz w:val="24"/>
          <w:szCs w:val="24"/>
        </w:rPr>
        <w:t>Legestativ venter vi med</w:t>
      </w:r>
      <w:r w:rsidR="003D05B9" w:rsidRPr="001C4F09">
        <w:rPr>
          <w:rFonts w:ascii="Times New Roman" w:hAnsi="Times New Roman" w:cs="Times New Roman"/>
          <w:sz w:val="24"/>
          <w:szCs w:val="24"/>
        </w:rPr>
        <w:t>.</w:t>
      </w:r>
    </w:p>
    <w:p w14:paraId="6C5D74C9" w14:textId="240C3F70" w:rsidR="00C042C3" w:rsidRPr="001C4F09" w:rsidRDefault="00C042C3" w:rsidP="005E10B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Bænkene bliver skiftet ud. </w:t>
      </w:r>
      <w:r w:rsidR="00F400CE" w:rsidRPr="001C4F09">
        <w:rPr>
          <w:rFonts w:ascii="Times New Roman" w:hAnsi="Times New Roman" w:cs="Times New Roman"/>
          <w:sz w:val="24"/>
          <w:szCs w:val="24"/>
        </w:rPr>
        <w:t>1 stemmer imod 1</w:t>
      </w:r>
      <w:r w:rsidR="00D101DC" w:rsidRPr="001C4F09">
        <w:rPr>
          <w:rFonts w:ascii="Times New Roman" w:hAnsi="Times New Roman" w:cs="Times New Roman"/>
          <w:sz w:val="24"/>
          <w:szCs w:val="24"/>
        </w:rPr>
        <w:t>6</w:t>
      </w:r>
      <w:r w:rsidR="00F400CE" w:rsidRPr="001C4F09">
        <w:rPr>
          <w:rFonts w:ascii="Times New Roman" w:hAnsi="Times New Roman" w:cs="Times New Roman"/>
          <w:sz w:val="24"/>
          <w:szCs w:val="24"/>
        </w:rPr>
        <w:t xml:space="preserve"> stemmer for. </w:t>
      </w:r>
    </w:p>
    <w:p w14:paraId="7BBEF332" w14:textId="7740B246" w:rsidR="00531F8B" w:rsidRPr="001C4F09" w:rsidRDefault="007C750D" w:rsidP="005E10B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De nye b</w:t>
      </w:r>
      <w:r w:rsidR="00B66F91" w:rsidRPr="001C4F09">
        <w:rPr>
          <w:rFonts w:ascii="Times New Roman" w:hAnsi="Times New Roman" w:cs="Times New Roman"/>
          <w:sz w:val="24"/>
          <w:szCs w:val="24"/>
        </w:rPr>
        <w:t>ænke</w:t>
      </w:r>
      <w:r w:rsidRPr="001C4F09">
        <w:rPr>
          <w:rFonts w:ascii="Times New Roman" w:hAnsi="Times New Roman" w:cs="Times New Roman"/>
          <w:sz w:val="24"/>
          <w:szCs w:val="24"/>
        </w:rPr>
        <w:t>/</w:t>
      </w:r>
      <w:r w:rsidR="00B66F91" w:rsidRPr="001C4F09">
        <w:rPr>
          <w:rFonts w:ascii="Times New Roman" w:hAnsi="Times New Roman" w:cs="Times New Roman"/>
          <w:sz w:val="24"/>
          <w:szCs w:val="24"/>
        </w:rPr>
        <w:t xml:space="preserve">borde bliver </w:t>
      </w:r>
      <w:r w:rsidR="00AE01B1" w:rsidRPr="001C4F09">
        <w:rPr>
          <w:rFonts w:ascii="Times New Roman" w:hAnsi="Times New Roman" w:cs="Times New Roman"/>
          <w:sz w:val="24"/>
          <w:szCs w:val="24"/>
        </w:rPr>
        <w:t>fremover vedligeholdt</w:t>
      </w:r>
      <w:r w:rsidR="00B66F91" w:rsidRPr="001C4F09">
        <w:rPr>
          <w:rFonts w:ascii="Times New Roman" w:hAnsi="Times New Roman" w:cs="Times New Roman"/>
          <w:sz w:val="24"/>
          <w:szCs w:val="24"/>
        </w:rPr>
        <w:t xml:space="preserve"> på grøn dag. </w:t>
      </w:r>
    </w:p>
    <w:p w14:paraId="3B8A1569" w14:textId="3B6441D9" w:rsidR="00CF3712" w:rsidRPr="001C4F09" w:rsidRDefault="00CF3712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68F97C7" w14:textId="77777777" w:rsidR="00A416EB" w:rsidRPr="001C4F09" w:rsidRDefault="00CF3712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Fastsættelse af kontingent for 202</w:t>
      </w:r>
      <w:r w:rsidR="005E10B0" w:rsidRPr="001C4F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4F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9B5CA" w14:textId="67A380C3" w:rsidR="00CF3712" w:rsidRPr="001C4F09" w:rsidRDefault="00CF3712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200 kr</w:t>
      </w:r>
      <w:r w:rsidR="00597CF1" w:rsidRPr="001C4F09">
        <w:rPr>
          <w:rFonts w:ascii="Times New Roman" w:hAnsi="Times New Roman" w:cs="Times New Roman"/>
          <w:sz w:val="24"/>
          <w:szCs w:val="24"/>
        </w:rPr>
        <w:t>.</w:t>
      </w:r>
      <w:r w:rsidRPr="001C4F09">
        <w:rPr>
          <w:rFonts w:ascii="Times New Roman" w:hAnsi="Times New Roman" w:cs="Times New Roman"/>
          <w:sz w:val="24"/>
          <w:szCs w:val="24"/>
        </w:rPr>
        <w:t xml:space="preserve"> pr husstand. Der er opbakning til dette og hermed godkendt.</w:t>
      </w:r>
    </w:p>
    <w:p w14:paraId="692F9D6E" w14:textId="77777777" w:rsidR="00245F29" w:rsidRPr="001C4F09" w:rsidRDefault="00245F29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349F17E4" w14:textId="6EEFFAD4" w:rsidR="00245F29" w:rsidRPr="001C4F09" w:rsidRDefault="00245F29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Forslag fra Sara </w:t>
      </w:r>
      <w:r w:rsidR="00AF2E3B" w:rsidRPr="001C4F09">
        <w:rPr>
          <w:rFonts w:ascii="Times New Roman" w:hAnsi="Times New Roman" w:cs="Times New Roman"/>
          <w:sz w:val="24"/>
          <w:szCs w:val="24"/>
        </w:rPr>
        <w:t xml:space="preserve">om at der </w:t>
      </w:r>
      <w:r w:rsidR="0005705B" w:rsidRPr="001C4F09">
        <w:rPr>
          <w:rFonts w:ascii="Times New Roman" w:hAnsi="Times New Roman" w:cs="Times New Roman"/>
          <w:sz w:val="24"/>
          <w:szCs w:val="24"/>
        </w:rPr>
        <w:t xml:space="preserve">kan </w:t>
      </w:r>
      <w:r w:rsidR="00AF2E3B" w:rsidRPr="001C4F09">
        <w:rPr>
          <w:rFonts w:ascii="Times New Roman" w:hAnsi="Times New Roman" w:cs="Times New Roman"/>
          <w:sz w:val="24"/>
          <w:szCs w:val="24"/>
        </w:rPr>
        <w:t xml:space="preserve">søges </w:t>
      </w:r>
      <w:r w:rsidR="00E03C14" w:rsidRPr="001C4F09">
        <w:rPr>
          <w:rFonts w:ascii="Times New Roman" w:hAnsi="Times New Roman" w:cs="Times New Roman"/>
          <w:sz w:val="24"/>
          <w:szCs w:val="24"/>
        </w:rPr>
        <w:t xml:space="preserve">om </w:t>
      </w:r>
      <w:r w:rsidR="003D05B9" w:rsidRPr="001C4F09">
        <w:rPr>
          <w:rFonts w:ascii="Times New Roman" w:hAnsi="Times New Roman" w:cs="Times New Roman"/>
          <w:sz w:val="24"/>
          <w:szCs w:val="24"/>
        </w:rPr>
        <w:t xml:space="preserve">penge til </w:t>
      </w:r>
      <w:r w:rsidR="00E03C14" w:rsidRPr="001C4F09">
        <w:rPr>
          <w:rFonts w:ascii="Times New Roman" w:hAnsi="Times New Roman" w:cs="Times New Roman"/>
          <w:sz w:val="24"/>
          <w:szCs w:val="24"/>
        </w:rPr>
        <w:t>nye projekter</w:t>
      </w:r>
      <w:r w:rsidR="003D05B9" w:rsidRPr="001C4F09">
        <w:rPr>
          <w:rFonts w:ascii="Times New Roman" w:hAnsi="Times New Roman" w:cs="Times New Roman"/>
          <w:sz w:val="24"/>
          <w:szCs w:val="24"/>
        </w:rPr>
        <w:t>.</w:t>
      </w:r>
    </w:p>
    <w:p w14:paraId="01E79CA5" w14:textId="675861EB" w:rsidR="003D05B9" w:rsidRPr="001C4F09" w:rsidRDefault="003D05B9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Forslag fra mødet, større budget til høstfesten, indkøb af gavekort til høstfesten, pen</w:t>
      </w:r>
      <w:r w:rsidR="0005705B" w:rsidRPr="001C4F09">
        <w:rPr>
          <w:rFonts w:ascii="Times New Roman" w:hAnsi="Times New Roman" w:cs="Times New Roman"/>
          <w:sz w:val="24"/>
          <w:szCs w:val="24"/>
        </w:rPr>
        <w:t xml:space="preserve">ge til </w:t>
      </w:r>
      <w:proofErr w:type="spellStart"/>
      <w:r w:rsidR="0005705B" w:rsidRPr="001C4F09">
        <w:rPr>
          <w:rFonts w:ascii="Times New Roman" w:hAnsi="Times New Roman" w:cs="Times New Roman"/>
          <w:sz w:val="24"/>
          <w:szCs w:val="24"/>
        </w:rPr>
        <w:t>petanqu</w:t>
      </w:r>
      <w:proofErr w:type="spellEnd"/>
      <w:r w:rsidR="0005705B" w:rsidRPr="001C4F09">
        <w:rPr>
          <w:rFonts w:ascii="Times New Roman" w:hAnsi="Times New Roman" w:cs="Times New Roman"/>
          <w:sz w:val="24"/>
          <w:szCs w:val="24"/>
        </w:rPr>
        <w:t xml:space="preserve"> m.m.</w:t>
      </w:r>
    </w:p>
    <w:p w14:paraId="2B7F87D4" w14:textId="15231D5C" w:rsidR="001F7A0A" w:rsidRPr="001C4F09" w:rsidRDefault="001F7A0A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AAFD94C" w14:textId="77777777" w:rsidR="00CF3712" w:rsidRPr="001C4F09" w:rsidRDefault="00CF3712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7F0845D7" w14:textId="77777777" w:rsidR="00A416EB" w:rsidRPr="001C4F09" w:rsidRDefault="00CF3712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Grøn Dag d. </w:t>
      </w:r>
      <w:r w:rsidR="00B6119F" w:rsidRPr="001C4F0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C4F09">
        <w:rPr>
          <w:rFonts w:ascii="Times New Roman" w:hAnsi="Times New Roman" w:cs="Times New Roman"/>
          <w:b/>
          <w:bCs/>
          <w:sz w:val="24"/>
          <w:szCs w:val="24"/>
        </w:rPr>
        <w:t>. maj 202</w:t>
      </w:r>
      <w:r w:rsidR="00CE04A2" w:rsidRPr="001C4F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416EB" w:rsidRPr="001C4F09">
        <w:rPr>
          <w:rFonts w:ascii="Times New Roman" w:hAnsi="Times New Roman" w:cs="Times New Roman"/>
          <w:sz w:val="24"/>
          <w:szCs w:val="24"/>
        </w:rPr>
        <w:t>:</w:t>
      </w:r>
      <w:r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A1272" w14:textId="0F4256CA" w:rsidR="00CF3712" w:rsidRPr="001C4F09" w:rsidRDefault="00CF3712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Opbakning til dette og hermed godkendt.</w:t>
      </w:r>
    </w:p>
    <w:p w14:paraId="57264E95" w14:textId="405182E8" w:rsidR="00C261C1" w:rsidRPr="001C4F09" w:rsidRDefault="00C261C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Flemming </w:t>
      </w:r>
      <w:r w:rsidR="0005705B" w:rsidRPr="001C4F09">
        <w:rPr>
          <w:rFonts w:ascii="Times New Roman" w:hAnsi="Times New Roman" w:cs="Times New Roman"/>
          <w:sz w:val="24"/>
          <w:szCs w:val="24"/>
        </w:rPr>
        <w:t xml:space="preserve">Levin Andersen </w:t>
      </w:r>
      <w:r w:rsidRPr="001C4F09">
        <w:rPr>
          <w:rFonts w:ascii="Times New Roman" w:hAnsi="Times New Roman" w:cs="Times New Roman"/>
          <w:sz w:val="24"/>
          <w:szCs w:val="24"/>
        </w:rPr>
        <w:t xml:space="preserve">og Umar </w:t>
      </w:r>
      <w:r w:rsidR="0005705B" w:rsidRPr="001C4F09">
        <w:rPr>
          <w:rFonts w:ascii="Times New Roman" w:hAnsi="Times New Roman" w:cs="Times New Roman"/>
          <w:sz w:val="24"/>
          <w:szCs w:val="24"/>
        </w:rPr>
        <w:t xml:space="preserve">Javaid </w:t>
      </w:r>
      <w:r w:rsidRPr="001C4F09">
        <w:rPr>
          <w:rFonts w:ascii="Times New Roman" w:hAnsi="Times New Roman" w:cs="Times New Roman"/>
          <w:sz w:val="24"/>
          <w:szCs w:val="24"/>
        </w:rPr>
        <w:t>er Tov</w:t>
      </w:r>
      <w:r w:rsidR="00E06059" w:rsidRPr="001C4F09">
        <w:rPr>
          <w:rFonts w:ascii="Times New Roman" w:hAnsi="Times New Roman" w:cs="Times New Roman"/>
          <w:sz w:val="24"/>
          <w:szCs w:val="24"/>
        </w:rPr>
        <w:t xml:space="preserve">holder. Vi mødes på museumsgrunden og slutter af på </w:t>
      </w:r>
      <w:r w:rsidR="003106B9" w:rsidRPr="001C4F09">
        <w:rPr>
          <w:rFonts w:ascii="Times New Roman" w:hAnsi="Times New Roman" w:cs="Times New Roman"/>
          <w:sz w:val="24"/>
          <w:szCs w:val="24"/>
        </w:rPr>
        <w:t xml:space="preserve">Bomhusstræde. </w:t>
      </w:r>
    </w:p>
    <w:p w14:paraId="297B5A6C" w14:textId="77777777" w:rsidR="003106B9" w:rsidRPr="001C4F09" w:rsidRDefault="003106B9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133941E9" w14:textId="16A23188" w:rsidR="00CF3712" w:rsidRPr="001C4F09" w:rsidRDefault="00CF3712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197FB5DD" w14:textId="7B6C4DBA" w:rsidR="0050471E" w:rsidRPr="001C4F09" w:rsidRDefault="00A869A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Festudvalg og </w:t>
      </w:r>
      <w:r w:rsidR="00E703AA"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Høstfest </w:t>
      </w:r>
      <w:proofErr w:type="gramStart"/>
      <w:r w:rsidR="00E703AA" w:rsidRPr="001C4F0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66BFE" w:rsidRPr="001C4F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03AA" w:rsidRPr="001C4F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03AA" w:rsidRPr="001C4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03AA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2E7A5" w14:textId="4B5ECB40" w:rsidR="00A95F0C" w:rsidRPr="001C4F09" w:rsidRDefault="00E703AA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Der er nedsat nyt udvalg som er Lars Sejergaard</w:t>
      </w:r>
      <w:r w:rsidR="0005705B" w:rsidRPr="001C4F09">
        <w:rPr>
          <w:rFonts w:ascii="Times New Roman" w:hAnsi="Times New Roman" w:cs="Times New Roman"/>
          <w:sz w:val="24"/>
          <w:szCs w:val="24"/>
        </w:rPr>
        <w:t xml:space="preserve">, </w:t>
      </w:r>
      <w:r w:rsidR="00A869A1" w:rsidRPr="001C4F09">
        <w:rPr>
          <w:rFonts w:ascii="Times New Roman" w:hAnsi="Times New Roman" w:cs="Times New Roman"/>
          <w:sz w:val="24"/>
          <w:szCs w:val="24"/>
        </w:rPr>
        <w:t>Tom Rossum</w:t>
      </w:r>
      <w:r w:rsidR="0005705B" w:rsidRPr="001C4F09">
        <w:rPr>
          <w:rFonts w:ascii="Times New Roman" w:hAnsi="Times New Roman" w:cs="Times New Roman"/>
          <w:sz w:val="24"/>
          <w:szCs w:val="24"/>
        </w:rPr>
        <w:t xml:space="preserve">, </w:t>
      </w:r>
      <w:r w:rsidR="00A869A1" w:rsidRPr="001C4F09">
        <w:rPr>
          <w:rFonts w:ascii="Times New Roman" w:hAnsi="Times New Roman" w:cs="Times New Roman"/>
          <w:sz w:val="24"/>
          <w:szCs w:val="24"/>
        </w:rPr>
        <w:t>Mikael Krøyer</w:t>
      </w:r>
      <w:r w:rsidR="0005705B" w:rsidRPr="001C4F09">
        <w:rPr>
          <w:rFonts w:ascii="Times New Roman" w:hAnsi="Times New Roman" w:cs="Times New Roman"/>
          <w:sz w:val="24"/>
          <w:szCs w:val="24"/>
        </w:rPr>
        <w:t xml:space="preserve"> og</w:t>
      </w:r>
      <w:r w:rsidR="0050471E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D3D3D" w14:textId="403DD73E" w:rsidR="00224467" w:rsidRPr="001C4F09" w:rsidRDefault="0050471E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lastRenderedPageBreak/>
        <w:t>Espen</w:t>
      </w:r>
      <w:r w:rsidR="002F017F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05705B" w:rsidRPr="001C4F09">
        <w:rPr>
          <w:rFonts w:ascii="Times New Roman" w:hAnsi="Times New Roman" w:cs="Times New Roman"/>
          <w:sz w:val="24"/>
          <w:szCs w:val="24"/>
        </w:rPr>
        <w:t>Andersen.</w:t>
      </w:r>
      <w:r w:rsidR="00A869A1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05705B" w:rsidRPr="001C4F09">
        <w:rPr>
          <w:rFonts w:ascii="Times New Roman" w:hAnsi="Times New Roman" w:cs="Times New Roman"/>
          <w:sz w:val="24"/>
          <w:szCs w:val="24"/>
        </w:rPr>
        <w:t>Birger Tønnesen og Flemming Levin Andersen er udtrådt.</w:t>
      </w:r>
    </w:p>
    <w:p w14:paraId="48D5E14E" w14:textId="290BBA54" w:rsidR="00E703AA" w:rsidRPr="001C4F09" w:rsidRDefault="00224467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Udvalget kommer med en dato</w:t>
      </w:r>
      <w:r w:rsidR="0005705B" w:rsidRPr="001C4F09">
        <w:rPr>
          <w:rFonts w:ascii="Times New Roman" w:hAnsi="Times New Roman" w:cs="Times New Roman"/>
          <w:sz w:val="24"/>
          <w:szCs w:val="24"/>
        </w:rPr>
        <w:t xml:space="preserve"> snarest.</w:t>
      </w:r>
    </w:p>
    <w:p w14:paraId="57A79058" w14:textId="3E1E2F91" w:rsidR="00BC0CD2" w:rsidRPr="001C4F09" w:rsidRDefault="00BC0CD2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2713972F" w14:textId="77777777" w:rsidR="00A416EB" w:rsidRPr="001C4F09" w:rsidRDefault="00A416EB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46F5D5A" w14:textId="0092F0B1" w:rsidR="00EB01E3" w:rsidRPr="001C4F09" w:rsidRDefault="00BC0CD2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Ladies Evening:</w:t>
      </w:r>
      <w:r w:rsidRPr="001C4F09">
        <w:rPr>
          <w:rFonts w:ascii="Times New Roman" w:hAnsi="Times New Roman" w:cs="Times New Roman"/>
          <w:sz w:val="24"/>
          <w:szCs w:val="24"/>
        </w:rPr>
        <w:t xml:space="preserve"> Der er nedsat udvalg som er Alice Holse,</w:t>
      </w:r>
      <w:r w:rsidR="00AD7080" w:rsidRPr="001C4F09">
        <w:rPr>
          <w:rFonts w:ascii="Times New Roman" w:hAnsi="Times New Roman" w:cs="Times New Roman"/>
          <w:sz w:val="24"/>
          <w:szCs w:val="24"/>
        </w:rPr>
        <w:t xml:space="preserve"> Tove </w:t>
      </w:r>
      <w:proofErr w:type="spellStart"/>
      <w:r w:rsidR="0005705B" w:rsidRPr="001C4F09">
        <w:rPr>
          <w:rFonts w:ascii="Times New Roman" w:hAnsi="Times New Roman" w:cs="Times New Roman"/>
          <w:sz w:val="24"/>
          <w:szCs w:val="24"/>
        </w:rPr>
        <w:t>Stalk</w:t>
      </w:r>
      <w:proofErr w:type="spellEnd"/>
      <w:r w:rsidR="0005705B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AD7080" w:rsidRPr="001C4F09">
        <w:rPr>
          <w:rFonts w:ascii="Times New Roman" w:hAnsi="Times New Roman" w:cs="Times New Roman"/>
          <w:sz w:val="24"/>
          <w:szCs w:val="24"/>
        </w:rPr>
        <w:t>og diverse hjælper</w:t>
      </w:r>
      <w:r w:rsidR="001C4F09" w:rsidRPr="001C4F09">
        <w:rPr>
          <w:rFonts w:ascii="Times New Roman" w:hAnsi="Times New Roman" w:cs="Times New Roman"/>
          <w:sz w:val="24"/>
          <w:szCs w:val="24"/>
        </w:rPr>
        <w:t>e</w:t>
      </w:r>
      <w:r w:rsidR="00AD7080" w:rsidRPr="001C4F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725771" w14:textId="308B1271" w:rsidR="00715F8D" w:rsidRPr="001C4F09" w:rsidRDefault="0005705B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Ann-Marie</w:t>
      </w:r>
      <w:r w:rsidR="00EB01E3" w:rsidRPr="001C4F09">
        <w:rPr>
          <w:rFonts w:ascii="Times New Roman" w:hAnsi="Times New Roman" w:cs="Times New Roman"/>
          <w:sz w:val="24"/>
          <w:szCs w:val="24"/>
        </w:rPr>
        <w:t xml:space="preserve"> Rasch </w:t>
      </w:r>
      <w:r w:rsidRPr="001C4F09">
        <w:rPr>
          <w:rFonts w:ascii="Times New Roman" w:hAnsi="Times New Roman" w:cs="Times New Roman"/>
          <w:sz w:val="24"/>
          <w:szCs w:val="24"/>
        </w:rPr>
        <w:t xml:space="preserve">Hansen, Betina Levin Loos og Tine </w:t>
      </w:r>
      <w:r w:rsidR="00EB01E3" w:rsidRPr="001C4F09">
        <w:rPr>
          <w:rFonts w:ascii="Times New Roman" w:hAnsi="Times New Roman" w:cs="Times New Roman"/>
          <w:sz w:val="24"/>
          <w:szCs w:val="24"/>
        </w:rPr>
        <w:t>Tranemose er udtrådt.</w:t>
      </w:r>
    </w:p>
    <w:p w14:paraId="56C94891" w14:textId="6E766AAF" w:rsidR="00AD7080" w:rsidRPr="001C4F09" w:rsidRDefault="00AD7080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15547D11" w14:textId="405B9F9C" w:rsidR="00BC0CD2" w:rsidRPr="001C4F09" w:rsidRDefault="00BC0CD2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Næste Ladies </w:t>
      </w:r>
      <w:r w:rsidR="002337D3" w:rsidRPr="001C4F09">
        <w:rPr>
          <w:rFonts w:ascii="Times New Roman" w:hAnsi="Times New Roman" w:cs="Times New Roman"/>
          <w:sz w:val="24"/>
          <w:szCs w:val="24"/>
        </w:rPr>
        <w:t>E</w:t>
      </w:r>
      <w:r w:rsidRPr="001C4F09">
        <w:rPr>
          <w:rFonts w:ascii="Times New Roman" w:hAnsi="Times New Roman" w:cs="Times New Roman"/>
          <w:sz w:val="24"/>
          <w:szCs w:val="24"/>
        </w:rPr>
        <w:t xml:space="preserve">vening er </w:t>
      </w:r>
      <w:r w:rsidR="00EB01E3" w:rsidRPr="001C4F09">
        <w:rPr>
          <w:rFonts w:ascii="Times New Roman" w:hAnsi="Times New Roman" w:cs="Times New Roman"/>
          <w:sz w:val="24"/>
          <w:szCs w:val="24"/>
        </w:rPr>
        <w:t xml:space="preserve">fredag </w:t>
      </w:r>
      <w:r w:rsidRPr="001C4F09">
        <w:rPr>
          <w:rFonts w:ascii="Times New Roman" w:hAnsi="Times New Roman" w:cs="Times New Roman"/>
          <w:sz w:val="24"/>
          <w:szCs w:val="24"/>
        </w:rPr>
        <w:t xml:space="preserve">d. </w:t>
      </w:r>
      <w:r w:rsidR="009C528D" w:rsidRPr="001C4F09">
        <w:rPr>
          <w:rFonts w:ascii="Times New Roman" w:hAnsi="Times New Roman" w:cs="Times New Roman"/>
          <w:sz w:val="24"/>
          <w:szCs w:val="24"/>
        </w:rPr>
        <w:t>7</w:t>
      </w:r>
      <w:r w:rsidRPr="001C4F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4F09">
        <w:rPr>
          <w:rFonts w:ascii="Times New Roman" w:hAnsi="Times New Roman" w:cs="Times New Roman"/>
          <w:sz w:val="24"/>
          <w:szCs w:val="24"/>
        </w:rPr>
        <w:t xml:space="preserve">juni </w:t>
      </w:r>
      <w:r w:rsidR="00EB01E3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Pr="001C4F09">
        <w:rPr>
          <w:rFonts w:ascii="Times New Roman" w:hAnsi="Times New Roman" w:cs="Times New Roman"/>
          <w:sz w:val="24"/>
          <w:szCs w:val="24"/>
        </w:rPr>
        <w:t>202</w:t>
      </w:r>
      <w:r w:rsidR="009C528D" w:rsidRPr="001C4F09">
        <w:rPr>
          <w:rFonts w:ascii="Times New Roman" w:hAnsi="Times New Roman" w:cs="Times New Roman"/>
          <w:sz w:val="24"/>
          <w:szCs w:val="24"/>
        </w:rPr>
        <w:t>4</w:t>
      </w:r>
      <w:r w:rsidRPr="001C4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4F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1797B4" w14:textId="77777777" w:rsidR="00224467" w:rsidRPr="001C4F09" w:rsidRDefault="0022446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17D6053" w14:textId="77777777" w:rsidR="0050471E" w:rsidRPr="001C4F09" w:rsidRDefault="0050471E">
      <w:pPr>
        <w:pStyle w:val="Brdtekst"/>
        <w:rPr>
          <w:rFonts w:ascii="Times New Roman" w:hAnsi="Times New Roman" w:cs="Times New Roman"/>
          <w:b/>
          <w:sz w:val="24"/>
          <w:szCs w:val="24"/>
        </w:rPr>
      </w:pPr>
    </w:p>
    <w:p w14:paraId="67108A6E" w14:textId="30E80312" w:rsidR="00EA1A83" w:rsidRPr="001C4F09" w:rsidRDefault="00882222">
      <w:pPr>
        <w:pStyle w:val="Brdtekst"/>
        <w:rPr>
          <w:rFonts w:ascii="Times New Roman" w:hAnsi="Times New Roman" w:cs="Times New Roman"/>
          <w:b/>
          <w:sz w:val="24"/>
          <w:szCs w:val="24"/>
        </w:rPr>
      </w:pPr>
      <w:r w:rsidRPr="001C4F09">
        <w:rPr>
          <w:rFonts w:ascii="Times New Roman" w:hAnsi="Times New Roman" w:cs="Times New Roman"/>
          <w:b/>
          <w:sz w:val="24"/>
          <w:szCs w:val="24"/>
        </w:rPr>
        <w:t>Naturgruppen</w:t>
      </w:r>
      <w:r w:rsidR="00A061F8" w:rsidRPr="001C4F09">
        <w:rPr>
          <w:rFonts w:ascii="Times New Roman" w:hAnsi="Times New Roman" w:cs="Times New Roman"/>
          <w:b/>
          <w:sz w:val="24"/>
          <w:szCs w:val="24"/>
        </w:rPr>
        <w:t>/</w:t>
      </w:r>
      <w:r w:rsidRPr="001C4F09">
        <w:rPr>
          <w:rFonts w:ascii="Times New Roman" w:hAnsi="Times New Roman" w:cs="Times New Roman"/>
          <w:b/>
          <w:sz w:val="24"/>
          <w:szCs w:val="24"/>
        </w:rPr>
        <w:t>Museumsgruppen udval</w:t>
      </w:r>
      <w:r w:rsidR="001E21DD" w:rsidRPr="001C4F09">
        <w:rPr>
          <w:rFonts w:ascii="Times New Roman" w:hAnsi="Times New Roman" w:cs="Times New Roman"/>
          <w:b/>
          <w:sz w:val="24"/>
          <w:szCs w:val="24"/>
        </w:rPr>
        <w:t>g:</w:t>
      </w:r>
    </w:p>
    <w:p w14:paraId="3AF2AA0B" w14:textId="77777777" w:rsidR="001E21DD" w:rsidRPr="001C4F09" w:rsidRDefault="001E21DD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AE490F7" w14:textId="66958432" w:rsidR="001E21DD" w:rsidRPr="001C4F09" w:rsidRDefault="001E21DD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Connie Krøyer</w:t>
      </w:r>
    </w:p>
    <w:p w14:paraId="607652BD" w14:textId="5B67C688" w:rsidR="001E21DD" w:rsidRPr="001C4F09" w:rsidRDefault="001E21DD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Susanne Wester</w:t>
      </w:r>
    </w:p>
    <w:p w14:paraId="024DD3A5" w14:textId="0E2D70AD" w:rsidR="001E21DD" w:rsidRPr="001C4F09" w:rsidRDefault="001E21DD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Susanne Pedersen</w:t>
      </w:r>
    </w:p>
    <w:p w14:paraId="74D34891" w14:textId="2D698F86" w:rsidR="001E21DD" w:rsidRPr="001C4F09" w:rsidRDefault="001E21DD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Alice Holse</w:t>
      </w:r>
    </w:p>
    <w:p w14:paraId="6A009584" w14:textId="77777777" w:rsidR="00F3057C" w:rsidRPr="001C4F09" w:rsidRDefault="00F3057C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226A2B86" w14:textId="3E9E2D98" w:rsidR="00F3057C" w:rsidRPr="001C4F09" w:rsidRDefault="00F3057C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Bogskabsudvalg:</w:t>
      </w:r>
    </w:p>
    <w:p w14:paraId="42CD0017" w14:textId="281D4246" w:rsidR="00F3057C" w:rsidRPr="001C4F09" w:rsidRDefault="00F3057C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Connie Krøyer</w:t>
      </w:r>
    </w:p>
    <w:p w14:paraId="3EB046F0" w14:textId="08C1F0AE" w:rsidR="00F3057C" w:rsidRPr="001C4F09" w:rsidRDefault="00F3057C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Uni Gren Rossum</w:t>
      </w:r>
    </w:p>
    <w:p w14:paraId="7B6D8C41" w14:textId="77777777" w:rsidR="00BC0CD2" w:rsidRPr="001C4F09" w:rsidRDefault="00BC0CD2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6093844D" w14:textId="19E56600" w:rsidR="00E213DF" w:rsidRPr="001C4F09" w:rsidRDefault="00BC0CD2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Valg af bestyrelsesmedlemmer og suppleant:</w:t>
      </w:r>
      <w:r w:rsidR="00546AB2"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86CE84" w14:textId="77777777" w:rsidR="00A416EB" w:rsidRPr="001C4F09" w:rsidRDefault="00A416EB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15404" w14:textId="115B9C2D" w:rsidR="00E213DF" w:rsidRPr="001C4F09" w:rsidRDefault="00E213DF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Alice </w:t>
      </w:r>
      <w:r w:rsidR="00A416EB" w:rsidRPr="001C4F09">
        <w:rPr>
          <w:rFonts w:ascii="Times New Roman" w:hAnsi="Times New Roman" w:cs="Times New Roman"/>
          <w:sz w:val="24"/>
          <w:szCs w:val="24"/>
        </w:rPr>
        <w:t xml:space="preserve">Holse </w:t>
      </w:r>
      <w:r w:rsidRPr="001C4F09">
        <w:rPr>
          <w:rFonts w:ascii="Times New Roman" w:hAnsi="Times New Roman" w:cs="Times New Roman"/>
          <w:sz w:val="24"/>
          <w:szCs w:val="24"/>
        </w:rPr>
        <w:t xml:space="preserve">og Sara </w:t>
      </w:r>
      <w:r w:rsidR="00A416EB" w:rsidRPr="001C4F09">
        <w:rPr>
          <w:rFonts w:ascii="Times New Roman" w:hAnsi="Times New Roman" w:cs="Times New Roman"/>
          <w:sz w:val="24"/>
          <w:szCs w:val="24"/>
        </w:rPr>
        <w:t xml:space="preserve">Sejergaard </w:t>
      </w:r>
      <w:r w:rsidRPr="001C4F09">
        <w:rPr>
          <w:rFonts w:ascii="Times New Roman" w:hAnsi="Times New Roman" w:cs="Times New Roman"/>
          <w:sz w:val="24"/>
          <w:szCs w:val="24"/>
        </w:rPr>
        <w:t xml:space="preserve">genopstiller. </w:t>
      </w:r>
    </w:p>
    <w:p w14:paraId="6EC763EF" w14:textId="420284BD" w:rsidR="00BC0CD2" w:rsidRPr="001C4F09" w:rsidRDefault="00546AB2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.</w:t>
      </w:r>
    </w:p>
    <w:p w14:paraId="68CCB4BC" w14:textId="091DD934" w:rsidR="00AB0BBF" w:rsidRPr="001C4F09" w:rsidRDefault="00BC0CD2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Betina Levin Loos </w:t>
      </w:r>
      <w:r w:rsidR="00EB01E3" w:rsidRPr="001C4F09">
        <w:rPr>
          <w:rFonts w:ascii="Times New Roman" w:hAnsi="Times New Roman" w:cs="Times New Roman"/>
          <w:sz w:val="24"/>
          <w:szCs w:val="24"/>
        </w:rPr>
        <w:t>og</w:t>
      </w:r>
      <w:r w:rsidRPr="001C4F09">
        <w:rPr>
          <w:rFonts w:ascii="Times New Roman" w:hAnsi="Times New Roman" w:cs="Times New Roman"/>
          <w:sz w:val="24"/>
          <w:szCs w:val="24"/>
        </w:rPr>
        <w:t xml:space="preserve"> Umar Ja</w:t>
      </w:r>
      <w:r w:rsidR="002337D3" w:rsidRPr="001C4F09">
        <w:rPr>
          <w:rFonts w:ascii="Times New Roman" w:hAnsi="Times New Roman" w:cs="Times New Roman"/>
          <w:sz w:val="24"/>
          <w:szCs w:val="24"/>
        </w:rPr>
        <w:t>v</w:t>
      </w:r>
      <w:r w:rsidRPr="001C4F09">
        <w:rPr>
          <w:rFonts w:ascii="Times New Roman" w:hAnsi="Times New Roman" w:cs="Times New Roman"/>
          <w:sz w:val="24"/>
          <w:szCs w:val="24"/>
        </w:rPr>
        <w:t>aid er</w:t>
      </w:r>
      <w:r w:rsidR="00AB0BBF" w:rsidRPr="001C4F09">
        <w:rPr>
          <w:rFonts w:ascii="Times New Roman" w:hAnsi="Times New Roman" w:cs="Times New Roman"/>
          <w:sz w:val="24"/>
          <w:szCs w:val="24"/>
        </w:rPr>
        <w:t xml:space="preserve"> ikke på valg</w:t>
      </w:r>
      <w:r w:rsidR="00EB01E3" w:rsidRPr="001C4F09">
        <w:rPr>
          <w:rFonts w:ascii="Times New Roman" w:hAnsi="Times New Roman" w:cs="Times New Roman"/>
          <w:sz w:val="24"/>
          <w:szCs w:val="24"/>
        </w:rPr>
        <w:t>.</w:t>
      </w:r>
      <w:r w:rsidR="00AB0BBF" w:rsidRPr="001C4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0F3DE" w14:textId="77777777" w:rsidR="00AB0BBF" w:rsidRPr="001C4F09" w:rsidRDefault="00AB0BB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E44CD16" w14:textId="726DBA0A" w:rsidR="004E4C73" w:rsidRPr="001C4F09" w:rsidRDefault="00296B19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Jørgen Knudsen </w:t>
      </w:r>
      <w:r w:rsidR="00BC0CD2" w:rsidRPr="001C4F09">
        <w:rPr>
          <w:rFonts w:ascii="Times New Roman" w:hAnsi="Times New Roman" w:cs="Times New Roman"/>
          <w:sz w:val="24"/>
          <w:szCs w:val="24"/>
        </w:rPr>
        <w:t>valgt som</w:t>
      </w:r>
      <w:r w:rsidRPr="001C4F09">
        <w:rPr>
          <w:rFonts w:ascii="Times New Roman" w:hAnsi="Times New Roman" w:cs="Times New Roman"/>
          <w:sz w:val="24"/>
          <w:szCs w:val="24"/>
        </w:rPr>
        <w:t xml:space="preserve"> ny</w:t>
      </w:r>
      <w:r w:rsidR="00EB01E3" w:rsidRPr="001C4F09">
        <w:rPr>
          <w:rFonts w:ascii="Times New Roman" w:hAnsi="Times New Roman" w:cs="Times New Roman"/>
          <w:sz w:val="24"/>
          <w:szCs w:val="24"/>
        </w:rPr>
        <w:t xml:space="preserve">t </w:t>
      </w:r>
      <w:r w:rsidR="00BC0CD2" w:rsidRPr="001C4F09">
        <w:rPr>
          <w:rFonts w:ascii="Times New Roman" w:hAnsi="Times New Roman" w:cs="Times New Roman"/>
          <w:sz w:val="24"/>
          <w:szCs w:val="24"/>
        </w:rPr>
        <w:t xml:space="preserve">bestyrelsesmedlem og Flemming Levin Andersen valgt som suppleant. </w:t>
      </w:r>
    </w:p>
    <w:p w14:paraId="0AAF02FB" w14:textId="77777777" w:rsidR="004E4C73" w:rsidRPr="001C4F09" w:rsidRDefault="004E4C73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2DE82475" w14:textId="77777777" w:rsidR="00FF699A" w:rsidRPr="001C4F09" w:rsidRDefault="00BC0CD2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Den nye bestyrelse er Alice Holse, Sara Sejergaard, Betina Levin Loos</w:t>
      </w:r>
      <w:r w:rsidR="00546AB2" w:rsidRPr="001C4F09">
        <w:rPr>
          <w:rFonts w:ascii="Times New Roman" w:hAnsi="Times New Roman" w:cs="Times New Roman"/>
          <w:sz w:val="24"/>
          <w:szCs w:val="24"/>
        </w:rPr>
        <w:t>, Umar Javaid</w:t>
      </w:r>
      <w:r w:rsidR="00FF699A" w:rsidRPr="001C4F09">
        <w:rPr>
          <w:rFonts w:ascii="Times New Roman" w:hAnsi="Times New Roman" w:cs="Times New Roman"/>
          <w:sz w:val="24"/>
          <w:szCs w:val="24"/>
        </w:rPr>
        <w:t xml:space="preserve"> og Jørgen Knudsen</w:t>
      </w:r>
      <w:r w:rsidR="00546AB2" w:rsidRPr="001C4F09">
        <w:rPr>
          <w:rFonts w:ascii="Times New Roman" w:hAnsi="Times New Roman" w:cs="Times New Roman"/>
          <w:sz w:val="24"/>
          <w:szCs w:val="24"/>
        </w:rPr>
        <w:t>.</w:t>
      </w:r>
    </w:p>
    <w:p w14:paraId="3BB80A52" w14:textId="77777777" w:rsidR="00A061F8" w:rsidRPr="001C4F09" w:rsidRDefault="00A061F8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34C23B9" w14:textId="47B667C7" w:rsidR="00BC0CD2" w:rsidRPr="001C4F09" w:rsidRDefault="00BC0CD2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Flemming Levin </w:t>
      </w:r>
      <w:r w:rsidR="00254FA9" w:rsidRPr="001C4F09">
        <w:rPr>
          <w:rFonts w:ascii="Times New Roman" w:hAnsi="Times New Roman" w:cs="Times New Roman"/>
          <w:sz w:val="24"/>
          <w:szCs w:val="24"/>
        </w:rPr>
        <w:t>A</w:t>
      </w:r>
      <w:r w:rsidRPr="001C4F09">
        <w:rPr>
          <w:rFonts w:ascii="Times New Roman" w:hAnsi="Times New Roman" w:cs="Times New Roman"/>
          <w:sz w:val="24"/>
          <w:szCs w:val="24"/>
        </w:rPr>
        <w:t>ndersen er supp</w:t>
      </w:r>
      <w:r w:rsidR="00254FA9" w:rsidRPr="001C4F09">
        <w:rPr>
          <w:rFonts w:ascii="Times New Roman" w:hAnsi="Times New Roman" w:cs="Times New Roman"/>
          <w:sz w:val="24"/>
          <w:szCs w:val="24"/>
        </w:rPr>
        <w:t>l</w:t>
      </w:r>
      <w:r w:rsidRPr="001C4F09">
        <w:rPr>
          <w:rFonts w:ascii="Times New Roman" w:hAnsi="Times New Roman" w:cs="Times New Roman"/>
          <w:sz w:val="24"/>
          <w:szCs w:val="24"/>
        </w:rPr>
        <w:t xml:space="preserve">eant. </w:t>
      </w:r>
    </w:p>
    <w:p w14:paraId="12EA511B" w14:textId="77777777" w:rsidR="004E4C73" w:rsidRPr="001C4F09" w:rsidRDefault="004E4C73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03F0078" w14:textId="0C2F700D" w:rsidR="00CF3712" w:rsidRPr="001C4F09" w:rsidRDefault="00254FA9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bCs/>
          <w:sz w:val="24"/>
          <w:szCs w:val="24"/>
        </w:rPr>
        <w:t>Revi</w:t>
      </w:r>
      <w:r w:rsidR="00AF769A" w:rsidRPr="001C4F09">
        <w:rPr>
          <w:rFonts w:ascii="Times New Roman" w:hAnsi="Times New Roman" w:cs="Times New Roman"/>
          <w:bCs/>
          <w:sz w:val="24"/>
          <w:szCs w:val="24"/>
        </w:rPr>
        <w:t>s</w:t>
      </w:r>
      <w:r w:rsidRPr="001C4F09">
        <w:rPr>
          <w:rFonts w:ascii="Times New Roman" w:hAnsi="Times New Roman" w:cs="Times New Roman"/>
          <w:bCs/>
          <w:sz w:val="24"/>
          <w:szCs w:val="24"/>
        </w:rPr>
        <w:t>or</w:t>
      </w:r>
      <w:r w:rsidRPr="001C4F09">
        <w:rPr>
          <w:rFonts w:ascii="Times New Roman" w:hAnsi="Times New Roman" w:cs="Times New Roman"/>
          <w:sz w:val="24"/>
          <w:szCs w:val="24"/>
        </w:rPr>
        <w:t xml:space="preserve"> Alex Morthorst er genvalgt.</w:t>
      </w:r>
    </w:p>
    <w:p w14:paraId="32EC3E29" w14:textId="77777777" w:rsidR="00CF3712" w:rsidRPr="001C4F09" w:rsidRDefault="00CF3712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76B3872" w14:textId="1FDDFE32" w:rsidR="00EE5359" w:rsidRPr="001C4F09" w:rsidRDefault="006C5D31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97B"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97B" w:rsidRPr="001C4F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76164C6" w14:textId="5D4EC705" w:rsidR="00EE5359" w:rsidRPr="001C4F09" w:rsidRDefault="004928C4">
      <w:pPr>
        <w:pStyle w:val="Brdtekst"/>
        <w:rPr>
          <w:rFonts w:ascii="Times New Roman" w:hAnsi="Times New Roman" w:cs="Times New Roman"/>
          <w:b/>
          <w:sz w:val="24"/>
          <w:szCs w:val="24"/>
        </w:rPr>
      </w:pPr>
      <w:r w:rsidRPr="001C4F09">
        <w:rPr>
          <w:rFonts w:ascii="Times New Roman" w:hAnsi="Times New Roman" w:cs="Times New Roman"/>
          <w:b/>
          <w:sz w:val="24"/>
          <w:szCs w:val="24"/>
        </w:rPr>
        <w:t>Eventuelt</w:t>
      </w:r>
      <w:r w:rsidR="00A416EB" w:rsidRPr="001C4F09">
        <w:rPr>
          <w:rFonts w:ascii="Times New Roman" w:hAnsi="Times New Roman" w:cs="Times New Roman"/>
          <w:b/>
          <w:sz w:val="24"/>
          <w:szCs w:val="24"/>
        </w:rPr>
        <w:t>:</w:t>
      </w:r>
    </w:p>
    <w:p w14:paraId="65C81544" w14:textId="77777777" w:rsidR="00A061F8" w:rsidRPr="001C4F09" w:rsidRDefault="00A061F8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C73D8" w14:textId="1303750B" w:rsidR="00EB3DD6" w:rsidRPr="001C4F09" w:rsidRDefault="00EB3DD6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1C4F09">
        <w:rPr>
          <w:rFonts w:ascii="Times New Roman" w:hAnsi="Times New Roman" w:cs="Times New Roman"/>
          <w:b/>
          <w:bCs/>
          <w:sz w:val="24"/>
          <w:szCs w:val="24"/>
        </w:rPr>
        <w:t>Vej</w:t>
      </w:r>
      <w:r w:rsidR="001C4F0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C4F09">
        <w:rPr>
          <w:rFonts w:ascii="Times New Roman" w:hAnsi="Times New Roman" w:cs="Times New Roman"/>
          <w:b/>
          <w:bCs/>
          <w:sz w:val="24"/>
          <w:szCs w:val="24"/>
        </w:rPr>
        <w:t>tøj i A</w:t>
      </w:r>
      <w:r w:rsidR="001C4F09">
        <w:rPr>
          <w:rFonts w:ascii="Times New Roman" w:hAnsi="Times New Roman" w:cs="Times New Roman"/>
          <w:b/>
          <w:bCs/>
          <w:sz w:val="24"/>
          <w:szCs w:val="24"/>
        </w:rPr>
        <w:t>lbertslund</w:t>
      </w:r>
      <w:r w:rsidRPr="001C4F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B384C97" w14:textId="77777777" w:rsidR="00EB3DD6" w:rsidRPr="001C4F09" w:rsidRDefault="00EB3DD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363CF67E" w14:textId="77777777" w:rsidR="00EB01E3" w:rsidRPr="001C4F09" w:rsidRDefault="004928C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Udvalg omkring </w:t>
      </w:r>
      <w:r w:rsidR="00A061F8" w:rsidRPr="001C4F09">
        <w:rPr>
          <w:rFonts w:ascii="Times New Roman" w:hAnsi="Times New Roman" w:cs="Times New Roman"/>
          <w:sz w:val="24"/>
          <w:szCs w:val="24"/>
        </w:rPr>
        <w:t>vejstøj</w:t>
      </w:r>
      <w:r w:rsidRPr="001C4F09">
        <w:rPr>
          <w:rFonts w:ascii="Times New Roman" w:hAnsi="Times New Roman" w:cs="Times New Roman"/>
          <w:sz w:val="24"/>
          <w:szCs w:val="24"/>
        </w:rPr>
        <w:t xml:space="preserve"> i Albertslund kommune. </w:t>
      </w:r>
    </w:p>
    <w:p w14:paraId="1ACF06E3" w14:textId="3236009B" w:rsidR="004928C4" w:rsidRPr="001C4F09" w:rsidRDefault="004928C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 xml:space="preserve">Jørgen </w:t>
      </w:r>
      <w:r w:rsidR="00EB01E3" w:rsidRPr="001C4F09">
        <w:rPr>
          <w:rFonts w:ascii="Times New Roman" w:hAnsi="Times New Roman" w:cs="Times New Roman"/>
          <w:sz w:val="24"/>
          <w:szCs w:val="24"/>
        </w:rPr>
        <w:t>Knudsen</w:t>
      </w:r>
      <w:r w:rsidR="00A416EB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Pr="001C4F09">
        <w:rPr>
          <w:rFonts w:ascii="Times New Roman" w:hAnsi="Times New Roman" w:cs="Times New Roman"/>
          <w:sz w:val="24"/>
          <w:szCs w:val="24"/>
        </w:rPr>
        <w:t xml:space="preserve">og </w:t>
      </w:r>
      <w:r w:rsidR="00B04A32" w:rsidRPr="001C4F09">
        <w:rPr>
          <w:rFonts w:ascii="Times New Roman" w:hAnsi="Times New Roman" w:cs="Times New Roman"/>
          <w:sz w:val="24"/>
          <w:szCs w:val="24"/>
        </w:rPr>
        <w:t>H</w:t>
      </w:r>
      <w:r w:rsidRPr="001C4F09">
        <w:rPr>
          <w:rFonts w:ascii="Times New Roman" w:hAnsi="Times New Roman" w:cs="Times New Roman"/>
          <w:sz w:val="24"/>
          <w:szCs w:val="24"/>
        </w:rPr>
        <w:t xml:space="preserve">enning </w:t>
      </w:r>
      <w:r w:rsidR="00EB01E3" w:rsidRPr="001C4F09">
        <w:rPr>
          <w:rFonts w:ascii="Times New Roman" w:hAnsi="Times New Roman" w:cs="Times New Roman"/>
          <w:sz w:val="24"/>
          <w:szCs w:val="24"/>
        </w:rPr>
        <w:t xml:space="preserve">Holse </w:t>
      </w:r>
      <w:r w:rsidR="00DA5346" w:rsidRPr="001C4F09">
        <w:rPr>
          <w:rFonts w:ascii="Times New Roman" w:hAnsi="Times New Roman" w:cs="Times New Roman"/>
          <w:sz w:val="24"/>
          <w:szCs w:val="24"/>
        </w:rPr>
        <w:t xml:space="preserve">er </w:t>
      </w:r>
      <w:r w:rsidR="00EB01E3" w:rsidRPr="001C4F09">
        <w:rPr>
          <w:rFonts w:ascii="Times New Roman" w:hAnsi="Times New Roman" w:cs="Times New Roman"/>
          <w:sz w:val="24"/>
          <w:szCs w:val="24"/>
        </w:rPr>
        <w:t>/</w:t>
      </w:r>
      <w:r w:rsidR="008B0DE4" w:rsidRPr="001C4F09">
        <w:rPr>
          <w:rFonts w:ascii="Times New Roman" w:hAnsi="Times New Roman" w:cs="Times New Roman"/>
          <w:sz w:val="24"/>
          <w:szCs w:val="24"/>
        </w:rPr>
        <w:t xml:space="preserve">har været til disse udvalgsmøder. </w:t>
      </w:r>
    </w:p>
    <w:p w14:paraId="55BBB503" w14:textId="77777777" w:rsidR="00DA5346" w:rsidRPr="001C4F09" w:rsidRDefault="00DA534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51B4CB5" w14:textId="5FC50128" w:rsidR="00D1536B" w:rsidRPr="001C4F09" w:rsidRDefault="00D1536B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Vi er ikke voldsomt støj plaget</w:t>
      </w:r>
      <w:r w:rsidR="00EB01E3" w:rsidRPr="001C4F09">
        <w:rPr>
          <w:rFonts w:ascii="Times New Roman" w:hAnsi="Times New Roman" w:cs="Times New Roman"/>
          <w:sz w:val="24"/>
          <w:szCs w:val="24"/>
        </w:rPr>
        <w:t xml:space="preserve"> i Albertslund, i forhold til andre kommuner. Der ønskes støjvær</w:t>
      </w:r>
      <w:r w:rsidR="001C4F09" w:rsidRPr="001C4F09">
        <w:rPr>
          <w:rFonts w:ascii="Times New Roman" w:hAnsi="Times New Roman" w:cs="Times New Roman"/>
          <w:sz w:val="24"/>
          <w:szCs w:val="24"/>
        </w:rPr>
        <w:t>n</w:t>
      </w:r>
      <w:r w:rsidR="00EB01E3" w:rsidRPr="001C4F09">
        <w:rPr>
          <w:rFonts w:ascii="Times New Roman" w:hAnsi="Times New Roman" w:cs="Times New Roman"/>
          <w:sz w:val="24"/>
          <w:szCs w:val="24"/>
        </w:rPr>
        <w:t xml:space="preserve"> </w:t>
      </w:r>
      <w:r w:rsidR="00BC702D" w:rsidRPr="001C4F09">
        <w:rPr>
          <w:rFonts w:ascii="Times New Roman" w:hAnsi="Times New Roman" w:cs="Times New Roman"/>
          <w:sz w:val="24"/>
          <w:szCs w:val="24"/>
        </w:rPr>
        <w:t>på moto</w:t>
      </w:r>
      <w:r w:rsidR="00082FA2" w:rsidRPr="001C4F09">
        <w:rPr>
          <w:rFonts w:ascii="Times New Roman" w:hAnsi="Times New Roman" w:cs="Times New Roman"/>
          <w:sz w:val="24"/>
          <w:szCs w:val="24"/>
        </w:rPr>
        <w:t>rvej</w:t>
      </w:r>
      <w:r w:rsidR="00EB01E3" w:rsidRPr="001C4F09">
        <w:rPr>
          <w:rFonts w:ascii="Times New Roman" w:hAnsi="Times New Roman" w:cs="Times New Roman"/>
          <w:sz w:val="24"/>
          <w:szCs w:val="24"/>
        </w:rPr>
        <w:t xml:space="preserve">sbroen over Roskildevej mod </w:t>
      </w:r>
      <w:r w:rsidR="00082FA2" w:rsidRPr="001C4F09">
        <w:rPr>
          <w:rFonts w:ascii="Times New Roman" w:hAnsi="Times New Roman" w:cs="Times New Roman"/>
          <w:sz w:val="24"/>
          <w:szCs w:val="24"/>
        </w:rPr>
        <w:t xml:space="preserve">Taastrup. Vi har ansøgt om </w:t>
      </w:r>
      <w:r w:rsidR="00C57403" w:rsidRPr="001C4F09">
        <w:rPr>
          <w:rFonts w:ascii="Times New Roman" w:hAnsi="Times New Roman" w:cs="Times New Roman"/>
          <w:sz w:val="24"/>
          <w:szCs w:val="24"/>
        </w:rPr>
        <w:t>støjskærm på motorvejen</w:t>
      </w:r>
      <w:r w:rsidR="00DA5346" w:rsidRPr="001C4F09">
        <w:rPr>
          <w:rFonts w:ascii="Times New Roman" w:hAnsi="Times New Roman" w:cs="Times New Roman"/>
          <w:sz w:val="24"/>
          <w:szCs w:val="24"/>
        </w:rPr>
        <w:t xml:space="preserve"> imellem Taastrup og Albertslund. </w:t>
      </w:r>
    </w:p>
    <w:p w14:paraId="2788321B" w14:textId="77777777" w:rsidR="00DA5346" w:rsidRPr="001C4F09" w:rsidRDefault="00DA5346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32BB4577" w14:textId="6D02A76E" w:rsidR="00C57403" w:rsidRPr="001C4F09" w:rsidRDefault="00F21F5C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C4F09">
        <w:rPr>
          <w:rFonts w:ascii="Times New Roman" w:hAnsi="Times New Roman" w:cs="Times New Roman"/>
          <w:sz w:val="24"/>
          <w:szCs w:val="24"/>
        </w:rPr>
        <w:t>Næste møde 6. maj 2024</w:t>
      </w:r>
    </w:p>
    <w:p w14:paraId="59AE74D4" w14:textId="77777777" w:rsidR="00EE5359" w:rsidRPr="00254FA9" w:rsidRDefault="00EE5359">
      <w:pPr>
        <w:pStyle w:val="Brdtekst"/>
      </w:pPr>
    </w:p>
    <w:p w14:paraId="14C4D7D6" w14:textId="77777777" w:rsidR="00EE5359" w:rsidRPr="00254FA9" w:rsidRDefault="00EE5359">
      <w:pPr>
        <w:pStyle w:val="Brdtekst"/>
      </w:pPr>
    </w:p>
    <w:sectPr w:rsidR="00EE5359" w:rsidRPr="00254FA9" w:rsidSect="00400474">
      <w:headerReference w:type="default" r:id="rId7"/>
      <w:footerReference w:type="default" r:id="rId8"/>
      <w:pgSz w:w="11906" w:h="16838"/>
      <w:pgMar w:top="1134" w:right="1134" w:bottom="41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F6299" w14:textId="77777777" w:rsidR="00924744" w:rsidRDefault="00924744">
      <w:r>
        <w:separator/>
      </w:r>
    </w:p>
  </w:endnote>
  <w:endnote w:type="continuationSeparator" w:id="0">
    <w:p w14:paraId="3B53875D" w14:textId="77777777" w:rsidR="00924744" w:rsidRDefault="0092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8F33" w14:textId="77777777" w:rsidR="00EE5359" w:rsidRDefault="00EE53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A1821" w14:textId="77777777" w:rsidR="00924744" w:rsidRDefault="00924744">
      <w:r>
        <w:separator/>
      </w:r>
    </w:p>
  </w:footnote>
  <w:footnote w:type="continuationSeparator" w:id="0">
    <w:p w14:paraId="6940CB3A" w14:textId="77777777" w:rsidR="00924744" w:rsidRDefault="0092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DDF7" w14:textId="77777777" w:rsidR="00EE5359" w:rsidRDefault="00EE53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7A4E"/>
    <w:multiLevelType w:val="hybridMultilevel"/>
    <w:tmpl w:val="CF70A2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16F5"/>
    <w:multiLevelType w:val="hybridMultilevel"/>
    <w:tmpl w:val="B808986E"/>
    <w:styleLink w:val="Streg"/>
    <w:lvl w:ilvl="0" w:tplc="5EF0A7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6FC3C6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722052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8C660C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7E83A1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75252C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250E17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978002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1B41CA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46127152"/>
    <w:multiLevelType w:val="hybridMultilevel"/>
    <w:tmpl w:val="B808986E"/>
    <w:numStyleLink w:val="Streg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59"/>
    <w:rsid w:val="0000222F"/>
    <w:rsid w:val="00041FEB"/>
    <w:rsid w:val="0005705B"/>
    <w:rsid w:val="0006370A"/>
    <w:rsid w:val="000719E4"/>
    <w:rsid w:val="00080CD4"/>
    <w:rsid w:val="00082FA2"/>
    <w:rsid w:val="000A5914"/>
    <w:rsid w:val="000D1C74"/>
    <w:rsid w:val="000D28D3"/>
    <w:rsid w:val="000F353F"/>
    <w:rsid w:val="000F4E15"/>
    <w:rsid w:val="0012796B"/>
    <w:rsid w:val="00171F45"/>
    <w:rsid w:val="001812A3"/>
    <w:rsid w:val="0018382C"/>
    <w:rsid w:val="001953FB"/>
    <w:rsid w:val="001A37FB"/>
    <w:rsid w:val="001C4F09"/>
    <w:rsid w:val="001D143F"/>
    <w:rsid w:val="001D4A73"/>
    <w:rsid w:val="001E21DD"/>
    <w:rsid w:val="001E4403"/>
    <w:rsid w:val="001F010F"/>
    <w:rsid w:val="001F6D4E"/>
    <w:rsid w:val="001F7A0A"/>
    <w:rsid w:val="00207F1D"/>
    <w:rsid w:val="00224467"/>
    <w:rsid w:val="00231680"/>
    <w:rsid w:val="002337D3"/>
    <w:rsid w:val="00233E6A"/>
    <w:rsid w:val="002354F5"/>
    <w:rsid w:val="00245F29"/>
    <w:rsid w:val="00254FA9"/>
    <w:rsid w:val="00277BCF"/>
    <w:rsid w:val="00296B19"/>
    <w:rsid w:val="00297C02"/>
    <w:rsid w:val="002C43A3"/>
    <w:rsid w:val="002D2CE6"/>
    <w:rsid w:val="002E28B6"/>
    <w:rsid w:val="002E4A61"/>
    <w:rsid w:val="002F017F"/>
    <w:rsid w:val="002F51FC"/>
    <w:rsid w:val="003106B9"/>
    <w:rsid w:val="0031497B"/>
    <w:rsid w:val="003242BB"/>
    <w:rsid w:val="00326CF3"/>
    <w:rsid w:val="00331DAC"/>
    <w:rsid w:val="00332F00"/>
    <w:rsid w:val="00351FD2"/>
    <w:rsid w:val="00364CA6"/>
    <w:rsid w:val="00374EE7"/>
    <w:rsid w:val="00377779"/>
    <w:rsid w:val="003B2F41"/>
    <w:rsid w:val="003B377B"/>
    <w:rsid w:val="003B6536"/>
    <w:rsid w:val="003C4094"/>
    <w:rsid w:val="003C6D47"/>
    <w:rsid w:val="003D05B9"/>
    <w:rsid w:val="00400474"/>
    <w:rsid w:val="00416CEA"/>
    <w:rsid w:val="00430C7E"/>
    <w:rsid w:val="00436E9F"/>
    <w:rsid w:val="004617AB"/>
    <w:rsid w:val="004777DF"/>
    <w:rsid w:val="004921D8"/>
    <w:rsid w:val="004928C4"/>
    <w:rsid w:val="004B16DD"/>
    <w:rsid w:val="004B7ABC"/>
    <w:rsid w:val="004C510D"/>
    <w:rsid w:val="004E4C73"/>
    <w:rsid w:val="004E5CE4"/>
    <w:rsid w:val="004E6CCA"/>
    <w:rsid w:val="0050471E"/>
    <w:rsid w:val="00531F8B"/>
    <w:rsid w:val="00532F09"/>
    <w:rsid w:val="005421D7"/>
    <w:rsid w:val="00546AB2"/>
    <w:rsid w:val="00597CF1"/>
    <w:rsid w:val="005A01C1"/>
    <w:rsid w:val="005A5674"/>
    <w:rsid w:val="005C3EC1"/>
    <w:rsid w:val="005E0A4A"/>
    <w:rsid w:val="005E10B0"/>
    <w:rsid w:val="005F1F2A"/>
    <w:rsid w:val="00632A7C"/>
    <w:rsid w:val="00637879"/>
    <w:rsid w:val="00677C9A"/>
    <w:rsid w:val="00680604"/>
    <w:rsid w:val="00686DF4"/>
    <w:rsid w:val="00692C92"/>
    <w:rsid w:val="006A24B4"/>
    <w:rsid w:val="006C5D31"/>
    <w:rsid w:val="006C67CF"/>
    <w:rsid w:val="006E020B"/>
    <w:rsid w:val="006E4A3C"/>
    <w:rsid w:val="006F6538"/>
    <w:rsid w:val="00703412"/>
    <w:rsid w:val="0071267E"/>
    <w:rsid w:val="00712AD5"/>
    <w:rsid w:val="00715F8D"/>
    <w:rsid w:val="0074065A"/>
    <w:rsid w:val="00753DBF"/>
    <w:rsid w:val="00760F76"/>
    <w:rsid w:val="007615DE"/>
    <w:rsid w:val="007A0649"/>
    <w:rsid w:val="007B7318"/>
    <w:rsid w:val="007C1381"/>
    <w:rsid w:val="007C2431"/>
    <w:rsid w:val="007C750D"/>
    <w:rsid w:val="007E193F"/>
    <w:rsid w:val="00817167"/>
    <w:rsid w:val="008539D7"/>
    <w:rsid w:val="00860A72"/>
    <w:rsid w:val="0086652D"/>
    <w:rsid w:val="00882222"/>
    <w:rsid w:val="00891D9D"/>
    <w:rsid w:val="008B0DE4"/>
    <w:rsid w:val="008F21F4"/>
    <w:rsid w:val="008F4B51"/>
    <w:rsid w:val="00907FF7"/>
    <w:rsid w:val="00924744"/>
    <w:rsid w:val="0094488B"/>
    <w:rsid w:val="00946445"/>
    <w:rsid w:val="009962DC"/>
    <w:rsid w:val="0099774C"/>
    <w:rsid w:val="009C0987"/>
    <w:rsid w:val="009C528D"/>
    <w:rsid w:val="00A0535F"/>
    <w:rsid w:val="00A061F8"/>
    <w:rsid w:val="00A22006"/>
    <w:rsid w:val="00A416EB"/>
    <w:rsid w:val="00A54BEE"/>
    <w:rsid w:val="00A723A3"/>
    <w:rsid w:val="00A869A1"/>
    <w:rsid w:val="00A95F0C"/>
    <w:rsid w:val="00AB0BBF"/>
    <w:rsid w:val="00AB6087"/>
    <w:rsid w:val="00AD7080"/>
    <w:rsid w:val="00AE01B1"/>
    <w:rsid w:val="00AE0DB1"/>
    <w:rsid w:val="00AF24E3"/>
    <w:rsid w:val="00AF2E3B"/>
    <w:rsid w:val="00AF769A"/>
    <w:rsid w:val="00B04A32"/>
    <w:rsid w:val="00B1771D"/>
    <w:rsid w:val="00B6119F"/>
    <w:rsid w:val="00B66F91"/>
    <w:rsid w:val="00B8233E"/>
    <w:rsid w:val="00BA58D1"/>
    <w:rsid w:val="00BC0CD2"/>
    <w:rsid w:val="00BC702D"/>
    <w:rsid w:val="00BE34A2"/>
    <w:rsid w:val="00BF3B99"/>
    <w:rsid w:val="00C042C3"/>
    <w:rsid w:val="00C261C1"/>
    <w:rsid w:val="00C57403"/>
    <w:rsid w:val="00C61081"/>
    <w:rsid w:val="00C84FA4"/>
    <w:rsid w:val="00C9549C"/>
    <w:rsid w:val="00CC3E8F"/>
    <w:rsid w:val="00CE04A2"/>
    <w:rsid w:val="00CF3712"/>
    <w:rsid w:val="00D0234D"/>
    <w:rsid w:val="00D101DC"/>
    <w:rsid w:val="00D1536B"/>
    <w:rsid w:val="00D54AE3"/>
    <w:rsid w:val="00D661D4"/>
    <w:rsid w:val="00D70766"/>
    <w:rsid w:val="00DA5346"/>
    <w:rsid w:val="00DD2192"/>
    <w:rsid w:val="00E008B2"/>
    <w:rsid w:val="00E0109B"/>
    <w:rsid w:val="00E03C14"/>
    <w:rsid w:val="00E06059"/>
    <w:rsid w:val="00E213DF"/>
    <w:rsid w:val="00E338C9"/>
    <w:rsid w:val="00E52B3E"/>
    <w:rsid w:val="00E703AA"/>
    <w:rsid w:val="00EA1A83"/>
    <w:rsid w:val="00EB01E3"/>
    <w:rsid w:val="00EB3DD6"/>
    <w:rsid w:val="00EE5359"/>
    <w:rsid w:val="00EF4BDC"/>
    <w:rsid w:val="00F0402B"/>
    <w:rsid w:val="00F21F5C"/>
    <w:rsid w:val="00F3057C"/>
    <w:rsid w:val="00F400CE"/>
    <w:rsid w:val="00F40EEA"/>
    <w:rsid w:val="00F66BFE"/>
    <w:rsid w:val="00F84651"/>
    <w:rsid w:val="00FA3537"/>
    <w:rsid w:val="00FF0C5C"/>
    <w:rsid w:val="00FF2DDC"/>
    <w:rsid w:val="00FF6643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3D0E"/>
  <w15:docId w15:val="{2DEA6B95-DAB0-4C23-AC80-643954C7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reg">
    <w:name w:val="Stre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726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Bitten Levin Loos</dc:creator>
  <cp:lastModifiedBy>Henning Holse</cp:lastModifiedBy>
  <cp:revision>2</cp:revision>
  <cp:lastPrinted>2023-03-26T09:16:00Z</cp:lastPrinted>
  <dcterms:created xsi:type="dcterms:W3CDTF">2024-04-04T09:57:00Z</dcterms:created>
  <dcterms:modified xsi:type="dcterms:W3CDTF">2024-04-04T09:57:00Z</dcterms:modified>
</cp:coreProperties>
</file>