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C4EB5" w14:textId="76021CBB" w:rsidR="00E27D9A" w:rsidRPr="00935CD6" w:rsidRDefault="00921F9F">
      <w:pPr>
        <w:rPr>
          <w:b/>
          <w:bCs/>
        </w:rPr>
      </w:pPr>
      <w:bookmarkStart w:id="0" w:name="_GoBack"/>
      <w:bookmarkEnd w:id="0"/>
      <w:r w:rsidRPr="00935CD6">
        <w:rPr>
          <w:b/>
          <w:bCs/>
        </w:rPr>
        <w:t xml:space="preserve">Referat af bestyrelsesmøde d. </w:t>
      </w:r>
      <w:r w:rsidR="004B1594">
        <w:rPr>
          <w:b/>
          <w:bCs/>
        </w:rPr>
        <w:t>14</w:t>
      </w:r>
      <w:r w:rsidRPr="00935CD6">
        <w:rPr>
          <w:b/>
          <w:bCs/>
        </w:rPr>
        <w:t>/</w:t>
      </w:r>
      <w:r w:rsidR="004B1594">
        <w:rPr>
          <w:b/>
          <w:bCs/>
        </w:rPr>
        <w:t>9</w:t>
      </w:r>
      <w:r w:rsidRPr="00935CD6">
        <w:rPr>
          <w:b/>
          <w:bCs/>
        </w:rPr>
        <w:t xml:space="preserve"> kl</w:t>
      </w:r>
      <w:r w:rsidR="004B1594">
        <w:rPr>
          <w:b/>
          <w:bCs/>
        </w:rPr>
        <w:t>.</w:t>
      </w:r>
      <w:r w:rsidRPr="00935CD6">
        <w:rPr>
          <w:b/>
          <w:bCs/>
        </w:rPr>
        <w:t xml:space="preserve"> </w:t>
      </w:r>
      <w:r w:rsidR="004B1594">
        <w:rPr>
          <w:b/>
          <w:bCs/>
        </w:rPr>
        <w:t>19:30 hos Umar</w:t>
      </w:r>
      <w:r w:rsidRPr="00935CD6">
        <w:rPr>
          <w:b/>
          <w:bCs/>
        </w:rPr>
        <w:t>:</w:t>
      </w:r>
    </w:p>
    <w:p w14:paraId="35B072CC" w14:textId="69880951" w:rsidR="00921F9F" w:rsidRDefault="00725311">
      <w:r w:rsidRPr="00935CD6">
        <w:rPr>
          <w:b/>
          <w:bCs/>
        </w:rPr>
        <w:t>Tilstede:</w:t>
      </w:r>
      <w:r>
        <w:t xml:space="preserve"> Alice, Umar, Flemming, Sara</w:t>
      </w:r>
      <w:r w:rsidR="004B1594">
        <w:t xml:space="preserve">. </w:t>
      </w:r>
    </w:p>
    <w:p w14:paraId="291EBAFC" w14:textId="6FF46F4A" w:rsidR="00091278" w:rsidRDefault="00091278">
      <w:r>
        <w:t>(Uni og Conny var med til punkt 5)</w:t>
      </w:r>
    </w:p>
    <w:p w14:paraId="7567BED7" w14:textId="760375CC" w:rsidR="00725311" w:rsidRDefault="00725311">
      <w:r w:rsidRPr="00935CD6">
        <w:rPr>
          <w:b/>
          <w:bCs/>
        </w:rPr>
        <w:t>Referent:</w:t>
      </w:r>
      <w:r>
        <w:t xml:space="preserve"> </w:t>
      </w:r>
      <w:r w:rsidR="004B1594">
        <w:t>Umar</w:t>
      </w:r>
    </w:p>
    <w:p w14:paraId="504C011D" w14:textId="2CB49A39" w:rsidR="00725311" w:rsidRPr="00935CD6" w:rsidRDefault="00725311">
      <w:pPr>
        <w:rPr>
          <w:b/>
          <w:bCs/>
        </w:rPr>
      </w:pPr>
      <w:r w:rsidRPr="00935CD6">
        <w:rPr>
          <w:b/>
          <w:bCs/>
        </w:rPr>
        <w:t>Godkendelse af dagsorden.</w:t>
      </w:r>
    </w:p>
    <w:p w14:paraId="52649E44" w14:textId="77777777" w:rsidR="00022A74" w:rsidRDefault="00935CD6">
      <w:r>
        <w:rPr>
          <w:b/>
          <w:bCs/>
        </w:rPr>
        <w:t>1)</w:t>
      </w:r>
      <w:r w:rsidR="00725311" w:rsidRPr="00935CD6">
        <w:rPr>
          <w:b/>
          <w:bCs/>
        </w:rPr>
        <w:t>Status på regnskab/kontingent (Sara):</w:t>
      </w:r>
      <w:r w:rsidR="00725311">
        <w:t xml:space="preserve"> Sara </w:t>
      </w:r>
      <w:r w:rsidR="00EC5C06">
        <w:t>har fået fuld adgang til banken og ALLE udlæg er betalt.</w:t>
      </w:r>
    </w:p>
    <w:p w14:paraId="398B5734" w14:textId="487DEB92" w:rsidR="00022A74" w:rsidRDefault="00022A74">
      <w:r>
        <w:t>Medlemslisten er fra 2018 og skal opdateres</w:t>
      </w:r>
      <w:r w:rsidR="00600AF9">
        <w:t xml:space="preserve">. Alice vil hjælpe. </w:t>
      </w:r>
    </w:p>
    <w:p w14:paraId="4C609DA0" w14:textId="77777777" w:rsidR="00F924B1" w:rsidRDefault="00620223">
      <w:r>
        <w:t xml:space="preserve">Der bevilliges </w:t>
      </w:r>
      <w:r w:rsidR="00600AF9">
        <w:t>50 kr.</w:t>
      </w:r>
      <w:r w:rsidR="00F22E3E">
        <w:t xml:space="preserve"> til brug for indkøb</w:t>
      </w:r>
      <w:r w:rsidR="00600AF9">
        <w:t xml:space="preserve"> til bestyrelse</w:t>
      </w:r>
      <w:r w:rsidR="00A2013F">
        <w:t>smøderne</w:t>
      </w:r>
      <w:r w:rsidR="00F22E3E">
        <w:t xml:space="preserve">. </w:t>
      </w:r>
    </w:p>
    <w:p w14:paraId="0F807B39" w14:textId="525E580F" w:rsidR="00935CD6" w:rsidRDefault="00A2013F">
      <w:r>
        <w:t xml:space="preserve"> </w:t>
      </w:r>
    </w:p>
    <w:p w14:paraId="1012664B" w14:textId="77777777" w:rsidR="00714478" w:rsidRDefault="00BB3CC3" w:rsidP="00BB3CC3">
      <w:r>
        <w:rPr>
          <w:b/>
          <w:bCs/>
        </w:rPr>
        <w:t>2)</w:t>
      </w:r>
      <w:r w:rsidRPr="00935CD6">
        <w:rPr>
          <w:b/>
          <w:bCs/>
        </w:rPr>
        <w:t xml:space="preserve">Nyt fra Brugergruppen (Umar): </w:t>
      </w:r>
      <w:r w:rsidRPr="003E101B">
        <w:t xml:space="preserve">Der har været møde i Brugergruppen d. </w:t>
      </w:r>
      <w:r w:rsidR="00714478">
        <w:t>7</w:t>
      </w:r>
      <w:r w:rsidRPr="003E101B">
        <w:t>/</w:t>
      </w:r>
      <w:r w:rsidR="00714478">
        <w:t>9</w:t>
      </w:r>
      <w:r w:rsidRPr="003E101B">
        <w:t>-2023:</w:t>
      </w:r>
      <w:r>
        <w:t xml:space="preserve"> </w:t>
      </w:r>
    </w:p>
    <w:p w14:paraId="399C4965" w14:textId="05F9EE03" w:rsidR="003E7F6D" w:rsidRDefault="00714478" w:rsidP="00BB3CC3">
      <w:r>
        <w:t xml:space="preserve">Varmen stiger. Set i lyset af krigen i Ukraine, forsyningskrisen og energikrisen generelt er vi ind til videre egentlig sluppet billigt. </w:t>
      </w:r>
      <w:r w:rsidR="00755FA6">
        <w:t>Hvor varmeprisen helt præcist ender, ved vi endnu ikke,</w:t>
      </w:r>
      <w:r w:rsidR="00F90F45">
        <w:t xml:space="preserve"> men </w:t>
      </w:r>
      <w:proofErr w:type="spellStart"/>
      <w:r w:rsidR="00F90F45">
        <w:t>kan</w:t>
      </w:r>
      <w:r w:rsidR="00755FA6">
        <w:t>nok</w:t>
      </w:r>
      <w:proofErr w:type="spellEnd"/>
      <w:r w:rsidR="00755FA6">
        <w:t xml:space="preserve"> forvente en stigning i størrelsesorden 13-14 %</w:t>
      </w:r>
      <w:r w:rsidR="00F90F45">
        <w:t xml:space="preserve">. Endelig udmelding kommer til december. </w:t>
      </w:r>
    </w:p>
    <w:p w14:paraId="2A513A6B" w14:textId="691A022D" w:rsidR="00F90F45" w:rsidRDefault="002628D1" w:rsidP="002628D1">
      <w:r>
        <w:t>Affaldstaksterne stiger også. Men generelt kan man dog sige, at taksterne kommer tilbage på 2022 niveau, fordi Forsyningen havde et overskud, der blev betalt tilbage i 2023 i form af lavere takster. Så i 2024 kommer vi tilbage på det normale niveau igen.</w:t>
      </w:r>
    </w:p>
    <w:p w14:paraId="14F79B73" w14:textId="2EDF1FED" w:rsidR="002628D1" w:rsidRDefault="00FD1701" w:rsidP="002628D1">
      <w:r>
        <w:t>Affaldssektoren selskabsgøres. Folketinget har besluttet store ændringer for affaldssektoren. Forbrændingsanlæg, indsamlingen og administrationen skal lægges ud i selvstændige selskaber, og altså udskilles fra kommunerne, der kun skal beholde tilsynsmyndigheden. Det kommer vi til at høre meget mere om!</w:t>
      </w:r>
    </w:p>
    <w:p w14:paraId="563F73A7" w14:textId="77777777" w:rsidR="00BB3CC3" w:rsidRDefault="00BB3CC3"/>
    <w:p w14:paraId="278D4B75" w14:textId="7ED32BC0" w:rsidR="00725311" w:rsidRDefault="00BB3CC3">
      <w:r>
        <w:rPr>
          <w:b/>
          <w:bCs/>
        </w:rPr>
        <w:t>3</w:t>
      </w:r>
      <w:r w:rsidR="00935CD6">
        <w:rPr>
          <w:b/>
          <w:bCs/>
        </w:rPr>
        <w:t>)</w:t>
      </w:r>
      <w:r>
        <w:rPr>
          <w:b/>
          <w:bCs/>
        </w:rPr>
        <w:t xml:space="preserve">Aktivitet på </w:t>
      </w:r>
      <w:r w:rsidR="000757F7">
        <w:rPr>
          <w:b/>
          <w:bCs/>
        </w:rPr>
        <w:t>Hyldagergrunden ved Alive</w:t>
      </w:r>
      <w:r w:rsidR="00725311" w:rsidRPr="00935CD6">
        <w:rPr>
          <w:b/>
          <w:bCs/>
        </w:rPr>
        <w:t>:</w:t>
      </w:r>
      <w:r w:rsidR="00725311">
        <w:t xml:space="preserve"> </w:t>
      </w:r>
    </w:p>
    <w:p w14:paraId="42304158" w14:textId="77777777" w:rsidR="00801877" w:rsidRDefault="00570C57">
      <w:r>
        <w:t xml:space="preserve">Der har været </w:t>
      </w:r>
      <w:r w:rsidR="00A6264A">
        <w:t>foretaget a</w:t>
      </w:r>
      <w:r w:rsidR="00A6264A" w:rsidRPr="00A6264A">
        <w:t>rkæologisk udgravning</w:t>
      </w:r>
      <w:r w:rsidR="0037281F">
        <w:t xml:space="preserve">, men der er ikke fundet noget. </w:t>
      </w:r>
    </w:p>
    <w:p w14:paraId="4E2F1F26" w14:textId="1B485D4E" w:rsidR="00801877" w:rsidRDefault="00801877">
      <w:r>
        <w:t>A</w:t>
      </w:r>
      <w:r w:rsidRPr="00801877">
        <w:t>rbejdet med støjafskærmningen er på nuværende i gang, og fortsætter ind i det nye år</w:t>
      </w:r>
    </w:p>
    <w:p w14:paraId="67B712D3" w14:textId="77777777" w:rsidR="00935CD6" w:rsidRDefault="00935CD6"/>
    <w:p w14:paraId="1A0ED646" w14:textId="43CD5BD7" w:rsidR="003C057D" w:rsidRDefault="000757F7">
      <w:pPr>
        <w:rPr>
          <w:b/>
          <w:bCs/>
        </w:rPr>
      </w:pPr>
      <w:r>
        <w:rPr>
          <w:b/>
          <w:bCs/>
        </w:rPr>
        <w:t>4</w:t>
      </w:r>
      <w:r w:rsidR="00935CD6">
        <w:rPr>
          <w:b/>
          <w:bCs/>
        </w:rPr>
        <w:t>)</w:t>
      </w:r>
      <w:r w:rsidR="00D50046">
        <w:rPr>
          <w:b/>
          <w:bCs/>
        </w:rPr>
        <w:t xml:space="preserve">Graffiti på gymnastiksalen </w:t>
      </w:r>
      <w:r w:rsidR="008A7D31">
        <w:rPr>
          <w:b/>
          <w:bCs/>
        </w:rPr>
        <w:t>Hyldager ved Umar</w:t>
      </w:r>
    </w:p>
    <w:p w14:paraId="65E9B375" w14:textId="161D3D93" w:rsidR="008A7D31" w:rsidRDefault="00730402">
      <w:r>
        <w:t xml:space="preserve">Umar har talt med </w:t>
      </w:r>
      <w:r w:rsidR="00912BED">
        <w:t>Kommunal Ejendom, som kender til graffiti på gymnastiksalen</w:t>
      </w:r>
      <w:r w:rsidR="00850B67">
        <w:t xml:space="preserve">. </w:t>
      </w:r>
    </w:p>
    <w:p w14:paraId="11EE778D" w14:textId="73F0643D" w:rsidR="00850B67" w:rsidRDefault="00850B67">
      <w:r>
        <w:t>Kommunen fortæller at de er klar over det tilbagevendende pr</w:t>
      </w:r>
      <w:r w:rsidR="00B27AA7">
        <w:t xml:space="preserve">oblem og at det ikke er </w:t>
      </w:r>
      <w:r w:rsidR="00A24952" w:rsidRPr="00A24952">
        <w:t>prioriteret</w:t>
      </w:r>
      <w:r w:rsidR="00A24952">
        <w:t xml:space="preserve">. </w:t>
      </w:r>
    </w:p>
    <w:p w14:paraId="56A93535" w14:textId="1D33D988" w:rsidR="00A24952" w:rsidRDefault="00A24952">
      <w:r>
        <w:t xml:space="preserve">Umar følger op på sagen. </w:t>
      </w:r>
    </w:p>
    <w:p w14:paraId="1EC72C44" w14:textId="77777777" w:rsidR="00935CD6" w:rsidRDefault="00935CD6"/>
    <w:p w14:paraId="205CF51B" w14:textId="5BEFF938" w:rsidR="00D42DD8" w:rsidRDefault="008A7D31">
      <w:r>
        <w:rPr>
          <w:b/>
          <w:bCs/>
        </w:rPr>
        <w:t>5</w:t>
      </w:r>
      <w:r w:rsidR="00935CD6">
        <w:rPr>
          <w:b/>
          <w:bCs/>
        </w:rPr>
        <w:t>)</w:t>
      </w:r>
      <w:r>
        <w:rPr>
          <w:b/>
          <w:bCs/>
        </w:rPr>
        <w:t>Hen</w:t>
      </w:r>
      <w:r w:rsidR="00A33CC7">
        <w:rPr>
          <w:b/>
          <w:bCs/>
        </w:rPr>
        <w:t>vendelse fra grundejer om tilskud til opstilling af bogskab - Alice</w:t>
      </w:r>
    </w:p>
    <w:p w14:paraId="66FF5DFF" w14:textId="4D2B4784" w:rsidR="00935CD6" w:rsidRDefault="00626B8E">
      <w:r>
        <w:t xml:space="preserve">Der </w:t>
      </w:r>
      <w:r w:rsidR="00605164">
        <w:t>er godkendt en bevilling for op til 2000 kr. til opstilling og indkøb af bo</w:t>
      </w:r>
      <w:r w:rsidR="00920179">
        <w:t xml:space="preserve">gskab i landsbyen. </w:t>
      </w:r>
    </w:p>
    <w:p w14:paraId="51AD7547" w14:textId="6E547DA2" w:rsidR="00920179" w:rsidRDefault="00920179">
      <w:r>
        <w:lastRenderedPageBreak/>
        <w:t xml:space="preserve">Der bliver lavet en arbejdsgruppe med Uni og Conny, som i første omgang </w:t>
      </w:r>
      <w:r w:rsidR="003562D1">
        <w:t xml:space="preserve">undersøger hvor i landsbyen, der kan stå et bogskab. </w:t>
      </w:r>
    </w:p>
    <w:p w14:paraId="797BC6CE" w14:textId="7B4EEE43" w:rsidR="00E10E0C" w:rsidRDefault="00C8327F">
      <w:r>
        <w:rPr>
          <w:b/>
          <w:bCs/>
        </w:rPr>
        <w:t>6</w:t>
      </w:r>
      <w:r w:rsidR="00935CD6">
        <w:rPr>
          <w:b/>
          <w:bCs/>
        </w:rPr>
        <w:t>)</w:t>
      </w:r>
      <w:r w:rsidR="009C2D6F" w:rsidRPr="009C2D6F">
        <w:rPr>
          <w:b/>
          <w:bCs/>
        </w:rPr>
        <w:t xml:space="preserve"> </w:t>
      </w:r>
      <w:r w:rsidR="009C2D6F" w:rsidRPr="00935CD6">
        <w:rPr>
          <w:b/>
          <w:bCs/>
        </w:rPr>
        <w:t>Parkeret lastbil på p-plads Hyldager/Dyregårdens p-plads (</w:t>
      </w:r>
      <w:r w:rsidR="00A201BC">
        <w:rPr>
          <w:b/>
          <w:bCs/>
        </w:rPr>
        <w:t>Flemming</w:t>
      </w:r>
      <w:r w:rsidR="009C2D6F" w:rsidRPr="00935CD6">
        <w:rPr>
          <w:b/>
          <w:bCs/>
        </w:rPr>
        <w:t>):</w:t>
      </w:r>
      <w:r w:rsidR="009C2D6F">
        <w:t xml:space="preserve"> </w:t>
      </w:r>
    </w:p>
    <w:p w14:paraId="0399ECC4" w14:textId="559BA078" w:rsidR="008B7827" w:rsidRDefault="00E10E0C">
      <w:r>
        <w:t>Flemming har givet et ”</w:t>
      </w:r>
      <w:proofErr w:type="spellStart"/>
      <w:r>
        <w:t>prej</w:t>
      </w:r>
      <w:proofErr w:type="spellEnd"/>
      <w:r>
        <w:t>”</w:t>
      </w:r>
      <w:r w:rsidR="006771D9">
        <w:t xml:space="preserve"> men problemet er der stadigvæk. </w:t>
      </w:r>
    </w:p>
    <w:p w14:paraId="07B95A17" w14:textId="43AD70E2" w:rsidR="00A201BC" w:rsidRDefault="00A201BC">
      <w:r>
        <w:t xml:space="preserve">Da det er </w:t>
      </w:r>
      <w:r w:rsidR="00552F5D">
        <w:t>en kommunal vej</w:t>
      </w:r>
      <w:r>
        <w:t xml:space="preserve"> er det kommunens ansvar </w:t>
      </w:r>
      <w:r w:rsidR="00041EF4">
        <w:t xml:space="preserve">og vi kan evt. spørge kommunen om de kan opstille et ”forbudt” </w:t>
      </w:r>
      <w:r w:rsidR="007B5A43">
        <w:t xml:space="preserve">skilt på vejen. </w:t>
      </w:r>
    </w:p>
    <w:p w14:paraId="05C03ACD" w14:textId="304F49F8" w:rsidR="00935CD6" w:rsidRDefault="00552F5D">
      <w:r>
        <w:t xml:space="preserve">Flemming følger op. </w:t>
      </w:r>
    </w:p>
    <w:p w14:paraId="546C4798" w14:textId="54DDBF8E" w:rsidR="00552F5D" w:rsidRDefault="00C8327F">
      <w:pPr>
        <w:rPr>
          <w:b/>
          <w:bCs/>
        </w:rPr>
      </w:pPr>
      <w:r>
        <w:rPr>
          <w:b/>
          <w:bCs/>
        </w:rPr>
        <w:t>7)</w:t>
      </w:r>
      <w:r w:rsidR="00761A4F">
        <w:rPr>
          <w:b/>
          <w:bCs/>
        </w:rPr>
        <w:t>Status /museumsgrunden /blomsterkumme ved Alice</w:t>
      </w:r>
    </w:p>
    <w:p w14:paraId="5FC683EF" w14:textId="4A76863A" w:rsidR="00F00FDB" w:rsidRDefault="00C02A91">
      <w:r>
        <w:t xml:space="preserve">Alive har haft møde med vej og park ved Peter og </w:t>
      </w:r>
      <w:r w:rsidR="005D3CA1">
        <w:t xml:space="preserve">aftalt at kommunen sørger for at der </w:t>
      </w:r>
      <w:r w:rsidR="00F00FDB">
        <w:t xml:space="preserve">bliver slået græs 2 gange om året. </w:t>
      </w:r>
    </w:p>
    <w:p w14:paraId="2BBD2D26" w14:textId="642D316D" w:rsidR="00935CD6" w:rsidRDefault="001A5A8F" w:rsidP="00685D32">
      <w:r>
        <w:t>Der kommer</w:t>
      </w:r>
      <w:r w:rsidR="005D3CA1">
        <w:t xml:space="preserve"> også endnu</w:t>
      </w:r>
      <w:r>
        <w:t xml:space="preserve"> en træst</w:t>
      </w:r>
      <w:r w:rsidR="007357DE">
        <w:t>amme</w:t>
      </w:r>
      <w:r>
        <w:t xml:space="preserve"> mere på grunden. </w:t>
      </w:r>
    </w:p>
    <w:p w14:paraId="57D45958" w14:textId="5FE0E942" w:rsidR="00685D32" w:rsidRDefault="00685D32" w:rsidP="00685D32">
      <w:r>
        <w:t>Blo</w:t>
      </w:r>
      <w:r w:rsidR="008016E8">
        <w:t>msterkummen skal fyldes op</w:t>
      </w:r>
      <w:r w:rsidR="005D3CA1">
        <w:t xml:space="preserve">. </w:t>
      </w:r>
    </w:p>
    <w:p w14:paraId="235045A8" w14:textId="77777777" w:rsidR="00935CD6" w:rsidRDefault="00935CD6"/>
    <w:p w14:paraId="7B04DE88" w14:textId="52618236" w:rsidR="00DC02D2" w:rsidRPr="00935CD6" w:rsidRDefault="00935CD6">
      <w:pPr>
        <w:rPr>
          <w:b/>
          <w:bCs/>
        </w:rPr>
      </w:pPr>
      <w:r w:rsidRPr="00935CD6">
        <w:rPr>
          <w:b/>
          <w:bCs/>
        </w:rPr>
        <w:t xml:space="preserve">Næste bestyrelsesmøde er </w:t>
      </w:r>
      <w:r w:rsidR="004B32AD">
        <w:rPr>
          <w:b/>
          <w:bCs/>
        </w:rPr>
        <w:t>9</w:t>
      </w:r>
      <w:r w:rsidRPr="00935CD6">
        <w:rPr>
          <w:b/>
          <w:bCs/>
        </w:rPr>
        <w:t>/</w:t>
      </w:r>
      <w:r w:rsidR="004B32AD">
        <w:rPr>
          <w:b/>
          <w:bCs/>
        </w:rPr>
        <w:t>11</w:t>
      </w:r>
      <w:r w:rsidRPr="00935CD6">
        <w:rPr>
          <w:b/>
          <w:bCs/>
        </w:rPr>
        <w:t>-2023 kl</w:t>
      </w:r>
      <w:r w:rsidR="005D3CA1">
        <w:rPr>
          <w:b/>
          <w:bCs/>
        </w:rPr>
        <w:t>.</w:t>
      </w:r>
      <w:r w:rsidRPr="00935CD6">
        <w:rPr>
          <w:b/>
          <w:bCs/>
        </w:rPr>
        <w:t xml:space="preserve"> 1930 hos </w:t>
      </w:r>
      <w:r w:rsidR="004B32AD">
        <w:rPr>
          <w:b/>
          <w:bCs/>
        </w:rPr>
        <w:t>Sara</w:t>
      </w:r>
      <w:r w:rsidRPr="00935CD6">
        <w:rPr>
          <w:b/>
          <w:bCs/>
        </w:rPr>
        <w:t>.</w:t>
      </w:r>
      <w:r w:rsidR="008B7827" w:rsidRPr="00935CD6">
        <w:rPr>
          <w:b/>
          <w:bCs/>
        </w:rPr>
        <w:t xml:space="preserve">  </w:t>
      </w:r>
    </w:p>
    <w:sectPr w:rsidR="00DC02D2" w:rsidRPr="00935C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9F"/>
    <w:rsid w:val="00022A74"/>
    <w:rsid w:val="00031829"/>
    <w:rsid w:val="00041EF4"/>
    <w:rsid w:val="000616CB"/>
    <w:rsid w:val="000757F7"/>
    <w:rsid w:val="00091278"/>
    <w:rsid w:val="001A273E"/>
    <w:rsid w:val="001A5A8F"/>
    <w:rsid w:val="001B200D"/>
    <w:rsid w:val="002628D1"/>
    <w:rsid w:val="002638AB"/>
    <w:rsid w:val="003562D1"/>
    <w:rsid w:val="0037281F"/>
    <w:rsid w:val="0038243F"/>
    <w:rsid w:val="003C057D"/>
    <w:rsid w:val="003E101B"/>
    <w:rsid w:val="003E7F6D"/>
    <w:rsid w:val="004B1594"/>
    <w:rsid w:val="004B32AD"/>
    <w:rsid w:val="00527AED"/>
    <w:rsid w:val="00552F5D"/>
    <w:rsid w:val="00570C57"/>
    <w:rsid w:val="005D3CA1"/>
    <w:rsid w:val="00600AF9"/>
    <w:rsid w:val="00605164"/>
    <w:rsid w:val="00620223"/>
    <w:rsid w:val="00626B8E"/>
    <w:rsid w:val="006771D9"/>
    <w:rsid w:val="00685D32"/>
    <w:rsid w:val="00714478"/>
    <w:rsid w:val="007211AE"/>
    <w:rsid w:val="00725311"/>
    <w:rsid w:val="00730402"/>
    <w:rsid w:val="007357DE"/>
    <w:rsid w:val="00755FA6"/>
    <w:rsid w:val="00761A4F"/>
    <w:rsid w:val="007B5A43"/>
    <w:rsid w:val="008016E8"/>
    <w:rsid w:val="00801877"/>
    <w:rsid w:val="00845BEA"/>
    <w:rsid w:val="00850B67"/>
    <w:rsid w:val="008A7D31"/>
    <w:rsid w:val="008B7827"/>
    <w:rsid w:val="00912BED"/>
    <w:rsid w:val="00920179"/>
    <w:rsid w:val="00921F9F"/>
    <w:rsid w:val="00935CD6"/>
    <w:rsid w:val="009C2D6F"/>
    <w:rsid w:val="00A2013F"/>
    <w:rsid w:val="00A201BC"/>
    <w:rsid w:val="00A24952"/>
    <w:rsid w:val="00A33CC7"/>
    <w:rsid w:val="00A6264A"/>
    <w:rsid w:val="00B27AA7"/>
    <w:rsid w:val="00BB3CC3"/>
    <w:rsid w:val="00C02A91"/>
    <w:rsid w:val="00C8327F"/>
    <w:rsid w:val="00D42DD8"/>
    <w:rsid w:val="00D50046"/>
    <w:rsid w:val="00DC02D2"/>
    <w:rsid w:val="00E10E0C"/>
    <w:rsid w:val="00E27D9A"/>
    <w:rsid w:val="00EC5C06"/>
    <w:rsid w:val="00F00FDB"/>
    <w:rsid w:val="00F22E3E"/>
    <w:rsid w:val="00F90F45"/>
    <w:rsid w:val="00F924B1"/>
    <w:rsid w:val="00F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2BC3"/>
  <w15:chartTrackingRefBased/>
  <w15:docId w15:val="{295CFB75-B205-4032-9084-BFDC9628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Bitten Levin Loos</dc:creator>
  <cp:keywords/>
  <dc:description/>
  <cp:lastModifiedBy>Henning Holse</cp:lastModifiedBy>
  <cp:revision>2</cp:revision>
  <cp:lastPrinted>2023-07-02T18:13:00Z</cp:lastPrinted>
  <dcterms:created xsi:type="dcterms:W3CDTF">2023-10-12T12:41:00Z</dcterms:created>
  <dcterms:modified xsi:type="dcterms:W3CDTF">2023-10-12T12:41:00Z</dcterms:modified>
</cp:coreProperties>
</file>