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69527" w14:textId="5888B145" w:rsidR="006A30A1" w:rsidRDefault="006A30A1">
      <w:bookmarkStart w:id="0" w:name="_GoBack"/>
      <w:bookmarkEnd w:id="0"/>
      <w:r>
        <w:t>Referat af bestyrelsesmøde d. 13/10-2022 hos Betina.</w:t>
      </w:r>
    </w:p>
    <w:p w14:paraId="0F058B79" w14:textId="62C4478B" w:rsidR="006A30A1" w:rsidRDefault="006A30A1"/>
    <w:p w14:paraId="1EF98E3E" w14:textId="518C0D4C" w:rsidR="006A30A1" w:rsidRDefault="006A30A1">
      <w:r>
        <w:t>Tilstede: Alice, Umar, Connie og Betina.</w:t>
      </w:r>
    </w:p>
    <w:p w14:paraId="04E6FA59" w14:textId="661E78C6" w:rsidR="006A30A1" w:rsidRDefault="006A30A1">
      <w:r>
        <w:t>Afbud: Bo og Sara.</w:t>
      </w:r>
    </w:p>
    <w:p w14:paraId="3A0C288F" w14:textId="3051EECA" w:rsidR="006A30A1" w:rsidRDefault="006A30A1">
      <w:r>
        <w:t>Referent: Betina</w:t>
      </w:r>
    </w:p>
    <w:p w14:paraId="3EE5FEC5" w14:textId="186BA303" w:rsidR="006A30A1" w:rsidRDefault="006A30A1"/>
    <w:p w14:paraId="74595C97" w14:textId="74839352" w:rsidR="006A30A1" w:rsidRDefault="006A30A1">
      <w:r>
        <w:t>Godkendelse af dagsorden.</w:t>
      </w:r>
    </w:p>
    <w:p w14:paraId="76B7AE97" w14:textId="77777777" w:rsidR="006A30A1" w:rsidRDefault="006A30A1"/>
    <w:p w14:paraId="0DD6ADA5" w14:textId="1487A155" w:rsidR="006A30A1" w:rsidRDefault="006A30A1" w:rsidP="006A30A1">
      <w:pPr>
        <w:pStyle w:val="Listeafsnit"/>
        <w:numPr>
          <w:ilvl w:val="0"/>
          <w:numId w:val="1"/>
        </w:numPr>
      </w:pPr>
      <w:r>
        <w:t>Status på kontingent (Bo):  Udsat pga</w:t>
      </w:r>
      <w:r w:rsidR="005773EB">
        <w:t>.</w:t>
      </w:r>
      <w:r>
        <w:t xml:space="preserve"> afbud fra </w:t>
      </w:r>
      <w:r w:rsidR="00626C73">
        <w:t>Bo</w:t>
      </w:r>
      <w:r>
        <w:t>.</w:t>
      </w:r>
    </w:p>
    <w:p w14:paraId="4E4D27DC" w14:textId="77777777" w:rsidR="00036494" w:rsidRDefault="00036494" w:rsidP="00036494">
      <w:pPr>
        <w:pStyle w:val="Listeafsnit"/>
      </w:pPr>
    </w:p>
    <w:p w14:paraId="56E14E10" w14:textId="61765AD6" w:rsidR="006A30A1" w:rsidRDefault="008415B7" w:rsidP="006A30A1">
      <w:pPr>
        <w:pStyle w:val="Listeafsnit"/>
        <w:numPr>
          <w:ilvl w:val="0"/>
          <w:numId w:val="1"/>
        </w:numPr>
      </w:pPr>
      <w:r>
        <w:t>HRH-Henvendelse (Alice): HRH Vridsløsestræde 25-27 har henvendt sig skriftligt til bestyrelsen vedr</w:t>
      </w:r>
      <w:r w:rsidR="005773EB">
        <w:t>.</w:t>
      </w:r>
      <w:r>
        <w:t xml:space="preserve"> støtte og opbakning til at udleje den tidligere </w:t>
      </w:r>
      <w:proofErr w:type="gramStart"/>
      <w:r w:rsidR="00330263">
        <w:t>VVS kontorbygning</w:t>
      </w:r>
      <w:proofErr w:type="gramEnd"/>
      <w:r w:rsidR="00330263">
        <w:t xml:space="preserve"> til </w:t>
      </w:r>
      <w:r>
        <w:t xml:space="preserve">en </w:t>
      </w:r>
      <w:r w:rsidR="00330263">
        <w:t>beboelses</w:t>
      </w:r>
      <w:r>
        <w:t>bolig. Der er fra Kom</w:t>
      </w:r>
      <w:r w:rsidR="002E4EE5">
        <w:t>m</w:t>
      </w:r>
      <w:r>
        <w:t xml:space="preserve">unens side givet afslag på dette. </w:t>
      </w:r>
      <w:r w:rsidR="0082671C">
        <w:t>Er blevet d</w:t>
      </w:r>
      <w:r>
        <w:t xml:space="preserve">røftet til bestyrelsesmødet og konklusionen er, at </w:t>
      </w:r>
      <w:r w:rsidR="002E4EE5">
        <w:t>bestyrelsen ikke kan støtte og bakke HRH op, om at bygningen bliver brugt til beboelse</w:t>
      </w:r>
      <w:r w:rsidR="00EB5A51">
        <w:t xml:space="preserve">, da det er ulovligt at bo i den </w:t>
      </w:r>
      <w:r w:rsidR="0082671C">
        <w:t xml:space="preserve">omtalte </w:t>
      </w:r>
      <w:r w:rsidR="00EB5A51">
        <w:t>bygning.</w:t>
      </w:r>
      <w:r w:rsidR="0082671C">
        <w:t xml:space="preserve"> </w:t>
      </w:r>
      <w:r w:rsidR="002E4EE5">
        <w:t>Alice skriver til HRH.</w:t>
      </w:r>
    </w:p>
    <w:p w14:paraId="470EDE37" w14:textId="77777777" w:rsidR="00036494" w:rsidRDefault="00036494" w:rsidP="00036494">
      <w:pPr>
        <w:pStyle w:val="Listeafsnit"/>
      </w:pPr>
    </w:p>
    <w:p w14:paraId="5147B59B" w14:textId="77777777" w:rsidR="00036494" w:rsidRDefault="00036494" w:rsidP="00036494">
      <w:pPr>
        <w:pStyle w:val="Listeafsnit"/>
      </w:pPr>
    </w:p>
    <w:p w14:paraId="465C8055" w14:textId="0AE15546" w:rsidR="002E4EE5" w:rsidRDefault="002E4EE5" w:rsidP="006A30A1">
      <w:pPr>
        <w:pStyle w:val="Listeafsnit"/>
        <w:numPr>
          <w:ilvl w:val="0"/>
          <w:numId w:val="1"/>
        </w:numPr>
      </w:pPr>
      <w:r>
        <w:t xml:space="preserve">Nyt fra Brugergruppen (Umar): Der har været afholdt to møder d. 9/6 og 8/9. </w:t>
      </w:r>
      <w:r w:rsidR="0095359D">
        <w:t xml:space="preserve">På møderne har dagsordenen været </w:t>
      </w:r>
      <w:r>
        <w:t>Energikrise, fjernvarme, affaldssortering og belysning/El</w:t>
      </w:r>
      <w:r w:rsidR="0082671C">
        <w:t>. 1. F</w:t>
      </w:r>
      <w:r>
        <w:t>jernvarmen i 2023 stiger. Der er nedsat en arbejdsgruppe</w:t>
      </w:r>
      <w:r w:rsidR="0095359D">
        <w:t>, der undersøger hvordan man kan finde måder at mindske forbruget på.  2. Affaldssortering</w:t>
      </w:r>
      <w:r w:rsidR="00F36951">
        <w:t>: Der kommer en</w:t>
      </w:r>
      <w:r w:rsidR="0095359D">
        <w:t xml:space="preserve"> generel stigning på 2 %. Fra ca</w:t>
      </w:r>
      <w:r w:rsidR="005773EB">
        <w:t>.</w:t>
      </w:r>
      <w:r w:rsidR="0095359D">
        <w:t xml:space="preserve"> 4350 </w:t>
      </w:r>
      <w:proofErr w:type="spellStart"/>
      <w:r w:rsidR="0095359D">
        <w:t>kr</w:t>
      </w:r>
      <w:proofErr w:type="spellEnd"/>
      <w:r w:rsidR="0095359D">
        <w:t xml:space="preserve"> til ca</w:t>
      </w:r>
      <w:r w:rsidR="005773EB">
        <w:t>.</w:t>
      </w:r>
      <w:r w:rsidR="0095359D">
        <w:t xml:space="preserve"> 4430 </w:t>
      </w:r>
      <w:proofErr w:type="spellStart"/>
      <w:r w:rsidR="0095359D">
        <w:t>kr</w:t>
      </w:r>
      <w:proofErr w:type="spellEnd"/>
      <w:r w:rsidR="0095359D">
        <w:t>/år. 3. Belysning/El</w:t>
      </w:r>
      <w:r w:rsidR="00F36951">
        <w:t xml:space="preserve">: Kommunen vil nedsætte en arbejdsgruppe </w:t>
      </w:r>
      <w:proofErr w:type="spellStart"/>
      <w:r w:rsidR="00F36951">
        <w:t>mhp</w:t>
      </w:r>
      <w:proofErr w:type="spellEnd"/>
      <w:r w:rsidR="005773EB">
        <w:t>.</w:t>
      </w:r>
      <w:r w:rsidR="00F36951">
        <w:t xml:space="preserve"> metoder/forslag til hvordan</w:t>
      </w:r>
      <w:r w:rsidR="0082671C">
        <w:t>,</w:t>
      </w:r>
      <w:r w:rsidR="00F36951">
        <w:t xml:space="preserve"> der kan energispares i Kommunen </w:t>
      </w:r>
      <w:proofErr w:type="spellStart"/>
      <w:r w:rsidR="00F36951">
        <w:t>bla</w:t>
      </w:r>
      <w:proofErr w:type="spellEnd"/>
      <w:r w:rsidR="005773EB">
        <w:t>.</w:t>
      </w:r>
      <w:r w:rsidR="00F36951">
        <w:t xml:space="preserve"> dæmp</w:t>
      </w:r>
      <w:r w:rsidR="00036494">
        <w:t>ning af</w:t>
      </w:r>
      <w:r w:rsidR="00F36951">
        <w:t xml:space="preserve"> belysningen mellem kl 22-05 og slukke hver anden lampe. Vedr</w:t>
      </w:r>
      <w:r w:rsidR="005773EB">
        <w:t>.</w:t>
      </w:r>
      <w:r w:rsidR="00F36951">
        <w:t xml:space="preserve"> Hyldagerbakker og Dyregården tændes lysene</w:t>
      </w:r>
      <w:r w:rsidR="0082671C">
        <w:t xml:space="preserve"> på 5</w:t>
      </w:r>
      <w:r w:rsidR="00F36951">
        <w:t xml:space="preserve"> </w:t>
      </w:r>
      <w:r w:rsidR="0082671C">
        <w:t>%</w:t>
      </w:r>
      <w:r w:rsidR="001D001A">
        <w:t>’</w:t>
      </w:r>
      <w:proofErr w:type="gramStart"/>
      <w:r w:rsidR="001D001A">
        <w:t>s</w:t>
      </w:r>
      <w:r w:rsidR="0082671C">
        <w:t xml:space="preserve"> </w:t>
      </w:r>
      <w:r w:rsidR="005A118D">
        <w:t xml:space="preserve"> ly</w:t>
      </w:r>
      <w:r w:rsidR="00036494">
        <w:t>sstyrke</w:t>
      </w:r>
      <w:proofErr w:type="gramEnd"/>
      <w:r w:rsidR="00036494">
        <w:t>.</w:t>
      </w:r>
      <w:r w:rsidR="00F36951">
        <w:t xml:space="preserve"> Forslag til en sensor ved Hyldager parkering og rundt om</w:t>
      </w:r>
      <w:r w:rsidR="00036494">
        <w:t xml:space="preserve"> sportshallen. Alle offentlige bygninger sænkes til 19 grader. Desuden blev det oplyst, at der sker en blødgørelse af vandet i Landsbyen i løbet af 2023.</w:t>
      </w:r>
      <w:r w:rsidR="008643F1">
        <w:t xml:space="preserve"> Bestyrelsen har fået en mail fra borgmester Steen Christiansen </w:t>
      </w:r>
      <w:proofErr w:type="spellStart"/>
      <w:r w:rsidR="008643F1">
        <w:t>vedr</w:t>
      </w:r>
      <w:proofErr w:type="spellEnd"/>
      <w:r w:rsidR="008643F1">
        <w:t xml:space="preserve"> hjælp/forslag til hvordan man kan spare på energien. Link lægges på hjemmesiden.</w:t>
      </w:r>
    </w:p>
    <w:p w14:paraId="29C56554" w14:textId="77777777" w:rsidR="00B11E95" w:rsidRDefault="00B11E95" w:rsidP="00B11E95">
      <w:pPr>
        <w:pStyle w:val="Listeafsnit"/>
      </w:pPr>
    </w:p>
    <w:p w14:paraId="09342FF4" w14:textId="14CD210F" w:rsidR="00036494" w:rsidRDefault="008643F1" w:rsidP="006A30A1">
      <w:pPr>
        <w:pStyle w:val="Listeafsnit"/>
        <w:numPr>
          <w:ilvl w:val="0"/>
          <w:numId w:val="1"/>
        </w:numPr>
      </w:pPr>
      <w:r>
        <w:t xml:space="preserve">Status trafik (Bo, Alice, Betina): Forvaltningen/Kommunen har givet afslag på vores ønske/ansøgning </w:t>
      </w:r>
      <w:r w:rsidR="00C23179">
        <w:t>om at forbyde parkering i den ene side på Vridsløsestræde. Baggrunden for afslaget er: ’’ Albertslund Kommune har skønnet, at det er bedst at bibeholde nuværende forhold, da det giver størst fleksibilitet for parkering langs vejen. Ligeledes er der ikke registreret andre trafiksikkerhedsmæssige udfordringer på stedet, som gør, at vi skønner, at parkering i kun den ene vejside er påkrævet’’</w:t>
      </w:r>
      <w:r w:rsidR="00B11E95">
        <w:t>.  Der er ikke planlagt nye møder med Forvaltningen.</w:t>
      </w:r>
    </w:p>
    <w:p w14:paraId="0D4F44C4" w14:textId="77777777" w:rsidR="00B11E95" w:rsidRDefault="00B11E95" w:rsidP="00B11E95">
      <w:pPr>
        <w:pStyle w:val="Listeafsnit"/>
      </w:pPr>
    </w:p>
    <w:p w14:paraId="1C79F240" w14:textId="624C3CF3" w:rsidR="00B11E95" w:rsidRDefault="00B11E95" w:rsidP="006A30A1">
      <w:pPr>
        <w:pStyle w:val="Listeafsnit"/>
        <w:numPr>
          <w:ilvl w:val="0"/>
          <w:numId w:val="1"/>
        </w:numPr>
      </w:pPr>
      <w:r>
        <w:t>Status på hjertestarter/tilkobling hjerteløberne (Alle): Er ikke blevet tilkoblet endnu. Alice tager en snak med Laura.</w:t>
      </w:r>
    </w:p>
    <w:p w14:paraId="08E80189" w14:textId="77777777" w:rsidR="00B11E95" w:rsidRDefault="00B11E95" w:rsidP="00B11E95">
      <w:pPr>
        <w:pStyle w:val="Listeafsnit"/>
      </w:pPr>
    </w:p>
    <w:p w14:paraId="21CB221A" w14:textId="511EB414" w:rsidR="00B11E95" w:rsidRDefault="00B11E95" w:rsidP="006A30A1">
      <w:pPr>
        <w:pStyle w:val="Listeafsnit"/>
        <w:numPr>
          <w:ilvl w:val="0"/>
          <w:numId w:val="1"/>
        </w:numPr>
      </w:pPr>
      <w:r>
        <w:t xml:space="preserve">Museumsgrunden ud i fremtiden/beplantning/vores bud på området (Connie, Alice): </w:t>
      </w:r>
      <w:r w:rsidR="00EB5A51">
        <w:t>Verdensmål Centeret har kontaktet Naturgruppen Museumsgrunden, hvor der blev adspurgt</w:t>
      </w:r>
      <w:r w:rsidR="0082671C">
        <w:t xml:space="preserve">, </w:t>
      </w:r>
      <w:r w:rsidR="00EB5A51">
        <w:t xml:space="preserve">om vi ville have grunden beplantet med træer. Gruppen har forhørt sig hos de </w:t>
      </w:r>
      <w:r w:rsidR="00EB5A51">
        <w:lastRenderedPageBreak/>
        <w:t xml:space="preserve">fire nærmeste naboer, og har derefter sagt ja tak til at få plantet på grunden. </w:t>
      </w:r>
      <w:r>
        <w:t xml:space="preserve">Der kommer træer og buske i uge 48. Grenbunken på Museumsgrunden bliver nedlagt fra </w:t>
      </w:r>
      <w:r w:rsidR="00D71405">
        <w:t>uge 48</w:t>
      </w:r>
      <w:r w:rsidR="0082671C">
        <w:t>. S</w:t>
      </w:r>
      <w:r w:rsidR="00D71405">
        <w:t xml:space="preserve">idste dag er d. 25/11-2022. Der </w:t>
      </w:r>
      <w:r w:rsidR="0082671C">
        <w:t xml:space="preserve">bliver </w:t>
      </w:r>
      <w:r w:rsidR="00D71405">
        <w:t>plantet træer/hæk ud til Toften</w:t>
      </w:r>
      <w:r w:rsidR="001D001A">
        <w:t>,</w:t>
      </w:r>
      <w:r w:rsidR="00D71405">
        <w:t xml:space="preserve"> så grunden bliver lukket af. </w:t>
      </w:r>
      <w:proofErr w:type="spellStart"/>
      <w:r w:rsidR="00D71405">
        <w:t>Vedr</w:t>
      </w:r>
      <w:proofErr w:type="spellEnd"/>
      <w:r w:rsidR="00D71405">
        <w:t xml:space="preserve"> placering af </w:t>
      </w:r>
      <w:proofErr w:type="spellStart"/>
      <w:r w:rsidR="00D71405">
        <w:t>Bas</w:t>
      </w:r>
      <w:r w:rsidR="00F87266">
        <w:t>eCa</w:t>
      </w:r>
      <w:r w:rsidR="00D71405">
        <w:t>mp</w:t>
      </w:r>
      <w:proofErr w:type="spellEnd"/>
      <w:r w:rsidR="00D71405">
        <w:t xml:space="preserve">, hvor Museumsgrunden er i </w:t>
      </w:r>
      <w:r w:rsidR="00626C73">
        <w:t xml:space="preserve">spil </w:t>
      </w:r>
      <w:r w:rsidR="00D71405">
        <w:t xml:space="preserve">sendes der fra </w:t>
      </w:r>
      <w:r w:rsidR="00EB5A51">
        <w:t>b</w:t>
      </w:r>
      <w:r w:rsidR="00D71405">
        <w:t>estyrelsen brev til Miljø og Teknik</w:t>
      </w:r>
      <w:r w:rsidR="00EB5A51">
        <w:t xml:space="preserve"> samt til borgmesteren. </w:t>
      </w:r>
      <w:r w:rsidR="00D71405">
        <w:t xml:space="preserve"> Lægges på hjemmesiden.</w:t>
      </w:r>
    </w:p>
    <w:p w14:paraId="6C93A46B" w14:textId="77777777" w:rsidR="00D71405" w:rsidRDefault="00D71405" w:rsidP="00D71405">
      <w:pPr>
        <w:pStyle w:val="Listeafsnit"/>
      </w:pPr>
    </w:p>
    <w:p w14:paraId="37B3175A" w14:textId="7418EEAE" w:rsidR="00D71405" w:rsidRDefault="00D71405" w:rsidP="006A30A1">
      <w:pPr>
        <w:pStyle w:val="Listeafsnit"/>
        <w:numPr>
          <w:ilvl w:val="0"/>
          <w:numId w:val="1"/>
        </w:numPr>
      </w:pPr>
      <w:r>
        <w:t>Landsbyvandring med Forvaltningen/Mat</w:t>
      </w:r>
      <w:r w:rsidR="000723E2">
        <w:t>erialegården</w:t>
      </w:r>
      <w:r>
        <w:t xml:space="preserve"> (Alle): </w:t>
      </w:r>
      <w:r w:rsidR="000723E2">
        <w:t xml:space="preserve">Landsbyen er blevet forsømt lidt i år. Der er nogle buske for enden af Vridsløsestræde, der ikke er blevet beskåret, der har været problemer med græsslåning på Museumsgrunden.  Bestyrelsen </w:t>
      </w:r>
      <w:r w:rsidR="001D001A">
        <w:t>f</w:t>
      </w:r>
      <w:r w:rsidR="000723E2">
        <w:t>orsøger at planlægge en landsbyvandring i november. Alice kontakter Jan Holm Forvaltningen.</w:t>
      </w:r>
      <w:r w:rsidR="00BD764F">
        <w:t xml:space="preserve"> Desuden opfordres der til, hvis man ser noget i Landsbyen</w:t>
      </w:r>
      <w:r w:rsidR="0082671C">
        <w:t>, man</w:t>
      </w:r>
      <w:r w:rsidR="00BD764F">
        <w:t xml:space="preserve"> kan</w:t>
      </w:r>
      <w:r w:rsidR="0082671C">
        <w:t xml:space="preserve"> </w:t>
      </w:r>
      <w:r w:rsidR="00BD764F">
        <w:t xml:space="preserve">bruge </w:t>
      </w:r>
      <w:proofErr w:type="spellStart"/>
      <w:r w:rsidR="00BD764F">
        <w:t>appen</w:t>
      </w:r>
      <w:proofErr w:type="spellEnd"/>
      <w:r w:rsidR="00BD764F">
        <w:t xml:space="preserve"> ’’Giv et pr</w:t>
      </w:r>
      <w:r w:rsidR="00F87266">
        <w:t>aj’</w:t>
      </w:r>
      <w:r w:rsidR="00BD764F">
        <w:t>’ så får Komm</w:t>
      </w:r>
      <w:r w:rsidR="00F87266">
        <w:t>une</w:t>
      </w:r>
      <w:r w:rsidR="00BD764F">
        <w:t>n direkte besked.</w:t>
      </w:r>
    </w:p>
    <w:p w14:paraId="35CFA504" w14:textId="77777777" w:rsidR="00BD764F" w:rsidRDefault="00BD764F" w:rsidP="00BD764F">
      <w:pPr>
        <w:pStyle w:val="Listeafsnit"/>
      </w:pPr>
    </w:p>
    <w:p w14:paraId="790AFE6D" w14:textId="12B8BA96" w:rsidR="00BD764F" w:rsidRDefault="00BD764F" w:rsidP="006A30A1">
      <w:pPr>
        <w:pStyle w:val="Listeafsnit"/>
        <w:numPr>
          <w:ilvl w:val="0"/>
          <w:numId w:val="1"/>
        </w:numPr>
      </w:pPr>
      <w:r>
        <w:t xml:space="preserve">Fællesspisning ud i fremtiden/tovholdere/hvad er vores bud (Alle): Der har været afholdt en </w:t>
      </w:r>
      <w:r w:rsidR="00F87266">
        <w:t>fællesspisning e</w:t>
      </w:r>
      <w:r>
        <w:t>fter Generalforsamlingen</w:t>
      </w:r>
      <w:r w:rsidR="001D001A">
        <w:t xml:space="preserve"> </w:t>
      </w:r>
      <w:r w:rsidR="0082671C">
        <w:t>i år.</w:t>
      </w:r>
      <w:r>
        <w:t xml:space="preserve"> </w:t>
      </w:r>
      <w:r w:rsidR="00EB5A51">
        <w:t>I oktober var der fællesspisning d</w:t>
      </w:r>
      <w:r>
        <w:t xml:space="preserve">. 10/10 </w:t>
      </w:r>
      <w:r w:rsidR="0082671C">
        <w:t xml:space="preserve">men den </w:t>
      </w:r>
      <w:r>
        <w:t xml:space="preserve">blev den aflyst af </w:t>
      </w:r>
      <w:r w:rsidR="0082671C">
        <w:t>b</w:t>
      </w:r>
      <w:r>
        <w:t xml:space="preserve">estyrelsen, da der var nogle, der gerne ville deltage men ingen ønskede at stå for madlavningen. </w:t>
      </w:r>
      <w:r w:rsidR="00E35B0F">
        <w:t xml:space="preserve"> Der er fællesspisning igen d. 22/11, d. 8/2-2023 og d. 28/4-2023. I Fællesspisningsudvalget er Birgit Saabye og Ole Larsen. Bestyrelsen vil gerne lægge det ud til drøftelse i Fælles</w:t>
      </w:r>
      <w:r w:rsidR="00F87266">
        <w:t>spisningsudvalget o</w:t>
      </w:r>
      <w:r w:rsidR="00E35B0F">
        <w:t>g grundejere</w:t>
      </w:r>
      <w:r w:rsidR="00626C73">
        <w:t xml:space="preserve">, </w:t>
      </w:r>
      <w:r w:rsidR="00F87266">
        <w:t>hvis d</w:t>
      </w:r>
      <w:r w:rsidR="00E35B0F">
        <w:t>er er nogle, der har ideer og for</w:t>
      </w:r>
      <w:r w:rsidR="00F87266">
        <w:t>slag til hvordan</w:t>
      </w:r>
      <w:r w:rsidR="001D001A">
        <w:t>,</w:t>
      </w:r>
      <w:r w:rsidR="00F87266">
        <w:t xml:space="preserve"> det kan fungere </w:t>
      </w:r>
      <w:r w:rsidR="00626C73">
        <w:t xml:space="preserve">i </w:t>
      </w:r>
      <w:r w:rsidR="00F87266">
        <w:t>fremtiden.</w:t>
      </w:r>
    </w:p>
    <w:p w14:paraId="58861FD4" w14:textId="77777777" w:rsidR="00F87266" w:rsidRDefault="00F87266" w:rsidP="00F87266">
      <w:pPr>
        <w:pStyle w:val="Listeafsnit"/>
      </w:pPr>
    </w:p>
    <w:p w14:paraId="71D6CD12" w14:textId="23829A4A" w:rsidR="00F87266" w:rsidRDefault="00F87266" w:rsidP="006A30A1">
      <w:pPr>
        <w:pStyle w:val="Listeafsnit"/>
        <w:numPr>
          <w:ilvl w:val="0"/>
          <w:numId w:val="1"/>
        </w:numPr>
      </w:pPr>
      <w:proofErr w:type="spellStart"/>
      <w:r>
        <w:t>Evt</w:t>
      </w:r>
      <w:proofErr w:type="spellEnd"/>
      <w:r>
        <w:t xml:space="preserve">: Kommunen vil spare </w:t>
      </w:r>
      <w:proofErr w:type="spellStart"/>
      <w:r>
        <w:t>ca</w:t>
      </w:r>
      <w:proofErr w:type="spellEnd"/>
      <w:r>
        <w:t xml:space="preserve"> 520.000 </w:t>
      </w:r>
      <w:proofErr w:type="spellStart"/>
      <w:r>
        <w:t>kr</w:t>
      </w:r>
      <w:proofErr w:type="spellEnd"/>
      <w:r>
        <w:t xml:space="preserve"> på Verdensmål</w:t>
      </w:r>
      <w:r w:rsidR="00745982">
        <w:t xml:space="preserve"> C</w:t>
      </w:r>
      <w:r>
        <w:t>enteret. Det svarer til</w:t>
      </w:r>
      <w:r w:rsidR="00626C73">
        <w:t xml:space="preserve"> en besparelse på</w:t>
      </w:r>
      <w:r w:rsidR="001D001A">
        <w:t xml:space="preserve"> é</w:t>
      </w:r>
      <w:r w:rsidR="00626C73">
        <w:t xml:space="preserve">n </w:t>
      </w:r>
      <w:r>
        <w:t>medarbejder ud af tre</w:t>
      </w:r>
      <w:r w:rsidR="00626C73">
        <w:t xml:space="preserve">. Dette vil ske fra 1/1-2023. </w:t>
      </w:r>
      <w:r w:rsidR="005A118D">
        <w:t xml:space="preserve">Som tidligere nævnt har bestyrelsen fået en mail fra </w:t>
      </w:r>
      <w:r w:rsidR="00330263">
        <w:t xml:space="preserve">Borgmester </w:t>
      </w:r>
      <w:r w:rsidR="005A118D">
        <w:t>Steen Christian</w:t>
      </w:r>
      <w:r w:rsidR="00330263">
        <w:t>sen om hvordan, der kan spares på energien</w:t>
      </w:r>
      <w:r w:rsidR="00745982">
        <w:t xml:space="preserve">. </w:t>
      </w:r>
      <w:r w:rsidR="00330263">
        <w:t>Link lægges på hjemmesiden.</w:t>
      </w:r>
    </w:p>
    <w:p w14:paraId="2E72D059" w14:textId="77777777" w:rsidR="00626C73" w:rsidRDefault="00626C73" w:rsidP="00036494"/>
    <w:p w14:paraId="7934D3D3" w14:textId="142B80A6" w:rsidR="00036494" w:rsidRDefault="00626C73" w:rsidP="00036494">
      <w:r>
        <w:t>Nyt bestyrelsesmøde d. 8/12 kl 20 eller 15/12 kl 20</w:t>
      </w:r>
      <w:r w:rsidR="00330263">
        <w:t xml:space="preserve"> h</w:t>
      </w:r>
      <w:r>
        <w:t>os Alice eller Sara</w:t>
      </w:r>
      <w:r w:rsidR="00330263">
        <w:t>.</w:t>
      </w:r>
    </w:p>
    <w:p w14:paraId="1965D577" w14:textId="77777777" w:rsidR="00036494" w:rsidRDefault="00036494" w:rsidP="00036494"/>
    <w:p w14:paraId="47F55007" w14:textId="77777777" w:rsidR="00036494" w:rsidRDefault="00036494" w:rsidP="00036494"/>
    <w:p w14:paraId="200251D9" w14:textId="140AC0CF" w:rsidR="006A30A1" w:rsidRDefault="006A30A1"/>
    <w:p w14:paraId="7B9389E8" w14:textId="77777777" w:rsidR="006A30A1" w:rsidRDefault="006A30A1"/>
    <w:sectPr w:rsidR="006A30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2A2"/>
    <w:multiLevelType w:val="hybridMultilevel"/>
    <w:tmpl w:val="8158AF80"/>
    <w:lvl w:ilvl="0" w:tplc="BB6CA5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A1"/>
    <w:rsid w:val="00036494"/>
    <w:rsid w:val="000723E2"/>
    <w:rsid w:val="001D001A"/>
    <w:rsid w:val="002E4EE5"/>
    <w:rsid w:val="00330263"/>
    <w:rsid w:val="00570DD0"/>
    <w:rsid w:val="005773EB"/>
    <w:rsid w:val="005A118D"/>
    <w:rsid w:val="00626C73"/>
    <w:rsid w:val="006A30A1"/>
    <w:rsid w:val="00745982"/>
    <w:rsid w:val="0082671C"/>
    <w:rsid w:val="008415B7"/>
    <w:rsid w:val="008643F1"/>
    <w:rsid w:val="0095359D"/>
    <w:rsid w:val="00B11E95"/>
    <w:rsid w:val="00BD764F"/>
    <w:rsid w:val="00C23179"/>
    <w:rsid w:val="00D71405"/>
    <w:rsid w:val="00E35B0F"/>
    <w:rsid w:val="00EB5A51"/>
    <w:rsid w:val="00F36951"/>
    <w:rsid w:val="00F872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EFDF"/>
  <w15:chartTrackingRefBased/>
  <w15:docId w15:val="{27E66E3C-4748-BD46-8C6F-5DC329B5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3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Andersen</dc:creator>
  <cp:keywords/>
  <dc:description/>
  <cp:lastModifiedBy>Henning Holse</cp:lastModifiedBy>
  <cp:revision>2</cp:revision>
  <dcterms:created xsi:type="dcterms:W3CDTF">2022-11-05T09:45:00Z</dcterms:created>
  <dcterms:modified xsi:type="dcterms:W3CDTF">2022-11-05T09:45:00Z</dcterms:modified>
</cp:coreProperties>
</file>