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D83E3" w14:textId="4FCECF8F" w:rsidR="00E27D9A" w:rsidRPr="00C3279A" w:rsidRDefault="00507885">
      <w:pPr>
        <w:rPr>
          <w:b/>
          <w:bCs/>
        </w:rPr>
      </w:pPr>
      <w:r w:rsidRPr="00C3279A">
        <w:rPr>
          <w:b/>
          <w:bCs/>
        </w:rPr>
        <w:t>Referat af bestyrelsesmøde d. 9/11-2023 hos Sara:</w:t>
      </w:r>
    </w:p>
    <w:p w14:paraId="4BFD7E29" w14:textId="756E4869" w:rsidR="00507885" w:rsidRDefault="00507885">
      <w:r w:rsidRPr="00C3279A">
        <w:rPr>
          <w:b/>
          <w:bCs/>
        </w:rPr>
        <w:t>Tilstede:</w:t>
      </w:r>
      <w:r>
        <w:t xml:space="preserve"> Umar, Alice, Sara og Betina.</w:t>
      </w:r>
    </w:p>
    <w:p w14:paraId="22DCEBB1" w14:textId="1AC49FB1" w:rsidR="00507885" w:rsidRDefault="00507885">
      <w:r w:rsidRPr="00C3279A">
        <w:rPr>
          <w:b/>
          <w:bCs/>
        </w:rPr>
        <w:t>Afbud:</w:t>
      </w:r>
      <w:r>
        <w:t xml:space="preserve"> Flemming.</w:t>
      </w:r>
    </w:p>
    <w:p w14:paraId="042F18F4" w14:textId="52BCCCD7" w:rsidR="00507885" w:rsidRDefault="00507885">
      <w:r w:rsidRPr="00C3279A">
        <w:rPr>
          <w:b/>
          <w:bCs/>
        </w:rPr>
        <w:t>Referent:</w:t>
      </w:r>
      <w:r>
        <w:t xml:space="preserve"> Betina.</w:t>
      </w:r>
    </w:p>
    <w:p w14:paraId="300B3E94" w14:textId="62EA11EC" w:rsidR="00507885" w:rsidRPr="00C3279A" w:rsidRDefault="00507885">
      <w:pPr>
        <w:rPr>
          <w:b/>
          <w:bCs/>
        </w:rPr>
      </w:pPr>
      <w:r w:rsidRPr="00C3279A">
        <w:rPr>
          <w:b/>
          <w:bCs/>
        </w:rPr>
        <w:t>Godkendelse a</w:t>
      </w:r>
      <w:r w:rsidR="00CB4E9B">
        <w:rPr>
          <w:b/>
          <w:bCs/>
        </w:rPr>
        <w:t>f</w:t>
      </w:r>
      <w:r w:rsidRPr="00C3279A">
        <w:rPr>
          <w:b/>
          <w:bCs/>
        </w:rPr>
        <w:t xml:space="preserve"> dagsorden.</w:t>
      </w:r>
    </w:p>
    <w:p w14:paraId="2A86902B" w14:textId="40E0116A" w:rsidR="00CB4E9B" w:rsidRDefault="00507885" w:rsidP="00507885">
      <w:r w:rsidRPr="00C3279A">
        <w:rPr>
          <w:b/>
          <w:bCs/>
        </w:rPr>
        <w:t xml:space="preserve">Status på bank, medlemmer og kontingent (Sara): </w:t>
      </w:r>
      <w:r>
        <w:t xml:space="preserve">Ud af 62 grundejere er der 16, der ikke har betalt og derfor formoder, at de ikke er medlemmer. </w:t>
      </w:r>
    </w:p>
    <w:p w14:paraId="7922FC15" w14:textId="6F08E6F2" w:rsidR="00CB4E9B" w:rsidRDefault="00507885">
      <w:r w:rsidRPr="00C3279A">
        <w:rPr>
          <w:b/>
          <w:bCs/>
        </w:rPr>
        <w:t>Ansøgning fra grundejer om tilskud til julefrokost (Sara):</w:t>
      </w:r>
      <w:r>
        <w:t xml:space="preserve"> Bestyrelsen har sagt ja til tilskud</w:t>
      </w:r>
      <w:r w:rsidR="00F53D83">
        <w:t>.</w:t>
      </w:r>
      <w:r>
        <w:t xml:space="preserve"> </w:t>
      </w:r>
      <w:r w:rsidR="00F53D83">
        <w:t>Julefrokosten</w:t>
      </w:r>
      <w:r>
        <w:t xml:space="preserve"> forventes at afholdes i sta</w:t>
      </w:r>
      <w:r w:rsidR="00623E6A">
        <w:t>rten af det nye år. Der forventes, at der bliver udarbejdet invitation med dato og sted for afholdelse.</w:t>
      </w:r>
    </w:p>
    <w:p w14:paraId="46A5113D" w14:textId="1906642E" w:rsidR="00CB4E9B" w:rsidRDefault="00623E6A">
      <w:r w:rsidRPr="00C3279A">
        <w:rPr>
          <w:b/>
          <w:bCs/>
        </w:rPr>
        <w:t>Orientering fra Brugergruppemøde (Umar):</w:t>
      </w:r>
      <w:r>
        <w:t xml:space="preserve"> Der har ikke været afholdt møde siden sidste bestyrelsesmøde. Der er møde næste gang d. 14/12-2023.</w:t>
      </w:r>
    </w:p>
    <w:p w14:paraId="253DE7C5" w14:textId="77777777" w:rsidR="00CB4E9B" w:rsidRDefault="00CB4E9B"/>
    <w:p w14:paraId="373C2F53" w14:textId="1330CBBC" w:rsidR="00CB4E9B" w:rsidRDefault="00623E6A">
      <w:r w:rsidRPr="00C3279A">
        <w:rPr>
          <w:b/>
          <w:bCs/>
        </w:rPr>
        <w:t>Opfølgning på hyldagergrunden/Graffiti (Umar):</w:t>
      </w:r>
      <w:r>
        <w:t xml:space="preserve"> Umar har haft kontakt til kommunen </w:t>
      </w:r>
      <w:proofErr w:type="spellStart"/>
      <w:r>
        <w:t>vedr</w:t>
      </w:r>
      <w:proofErr w:type="spellEnd"/>
      <w:r>
        <w:t xml:space="preserve"> problematikken med graffiti på sportshallen</w:t>
      </w:r>
      <w:r w:rsidR="00414C7E">
        <w:t>s</w:t>
      </w:r>
      <w:r>
        <w:t xml:space="preserve"> mure. Ifølge kommunen står det langt nede på prioriteringslisten. Umar følger op</w:t>
      </w:r>
      <w:r w:rsidR="004F339C">
        <w:t xml:space="preserve"> på</w:t>
      </w:r>
      <w:r>
        <w:t xml:space="preserve"> det endnu en gang.</w:t>
      </w:r>
    </w:p>
    <w:p w14:paraId="5204B0FB" w14:textId="77777777" w:rsidR="00CB4E9B" w:rsidRDefault="00CB4E9B"/>
    <w:p w14:paraId="7BF6E97D" w14:textId="1AF047CA" w:rsidR="00623E6A" w:rsidRDefault="00623E6A">
      <w:r w:rsidRPr="00C3279A">
        <w:rPr>
          <w:b/>
          <w:bCs/>
        </w:rPr>
        <w:t>Opfølgning på indkøb af bogbytteskab, indkøb og placering (Alice):</w:t>
      </w:r>
      <w:r>
        <w:t xml:space="preserve"> Er købt ind og bliver hængt op til foråret. Kommer til at stå/hænge på Sprøjtehusstræde overfor </w:t>
      </w:r>
      <w:proofErr w:type="spellStart"/>
      <w:r>
        <w:t>nr</w:t>
      </w:r>
      <w:proofErr w:type="spellEnd"/>
      <w:r>
        <w:t xml:space="preserve"> 11 på bagsiden af Susannes længe.</w:t>
      </w:r>
    </w:p>
    <w:p w14:paraId="0EFED28C" w14:textId="77777777" w:rsidR="00CB4E9B" w:rsidRDefault="00CB4E9B"/>
    <w:p w14:paraId="2250484F" w14:textId="60E0073F" w:rsidR="00623E6A" w:rsidRDefault="00623E6A">
      <w:r w:rsidRPr="00C3279A">
        <w:rPr>
          <w:b/>
          <w:bCs/>
        </w:rPr>
        <w:t>Opfølgning på Museumsgrunden af væltet træ/fjernelse (Alice):</w:t>
      </w:r>
      <w:r>
        <w:t xml:space="preserve"> I den sidste </w:t>
      </w:r>
      <w:r w:rsidR="004F339C">
        <w:t>s</w:t>
      </w:r>
      <w:r>
        <w:t>torm er der væltet et træ, som</w:t>
      </w:r>
      <w:r w:rsidR="00C3279A">
        <w:t xml:space="preserve"> ifølge aftale med Peter Bjørnholt fra Forvaltningen</w:t>
      </w:r>
      <w:r>
        <w:t xml:space="preserve"> bliver flyttet over til de andre træstubbe efter, at grenen</w:t>
      </w:r>
      <w:r w:rsidR="004F339C">
        <w:t>e</w:t>
      </w:r>
      <w:r>
        <w:t xml:space="preserve"> er savet af. </w:t>
      </w:r>
    </w:p>
    <w:p w14:paraId="0D82D32E" w14:textId="77777777" w:rsidR="00CB4E9B" w:rsidRDefault="00CB4E9B"/>
    <w:p w14:paraId="7BC49DA1" w14:textId="0E7E0B98" w:rsidR="00CB4E9B" w:rsidRDefault="00623E6A">
      <w:proofErr w:type="spellStart"/>
      <w:r w:rsidRPr="00C3279A">
        <w:rPr>
          <w:b/>
          <w:bCs/>
        </w:rPr>
        <w:t>Evt</w:t>
      </w:r>
      <w:proofErr w:type="spellEnd"/>
      <w:r w:rsidRPr="00C3279A">
        <w:rPr>
          <w:b/>
          <w:bCs/>
        </w:rPr>
        <w:t xml:space="preserve">: </w:t>
      </w:r>
      <w:r w:rsidRPr="004F339C">
        <w:t>(</w:t>
      </w:r>
      <w:r w:rsidR="00C3279A" w:rsidRPr="004F339C">
        <w:t>Alice/Umar</w:t>
      </w:r>
      <w:r w:rsidRPr="004F339C">
        <w:t>):</w:t>
      </w:r>
      <w:r>
        <w:t xml:space="preserve"> </w:t>
      </w:r>
      <w:proofErr w:type="spellStart"/>
      <w:r>
        <w:t>Vedr</w:t>
      </w:r>
      <w:proofErr w:type="spellEnd"/>
      <w:r>
        <w:t xml:space="preserve"> ulovlig</w:t>
      </w:r>
      <w:r w:rsidR="00C3279A">
        <w:t xml:space="preserve"> afspærring på Vridsløsestræde bliver der nu sendt skrivelse til udlejer.</w:t>
      </w:r>
    </w:p>
    <w:p w14:paraId="21BFCE00" w14:textId="148F8756" w:rsidR="00C3279A" w:rsidRDefault="00C3279A">
      <w:r w:rsidRPr="004F339C">
        <w:rPr>
          <w:b/>
          <w:bCs/>
        </w:rPr>
        <w:t>(Betina):</w:t>
      </w:r>
      <w:r>
        <w:t xml:space="preserve"> </w:t>
      </w:r>
      <w:proofErr w:type="spellStart"/>
      <w:r>
        <w:t>Vedr</w:t>
      </w:r>
      <w:proofErr w:type="spellEnd"/>
      <w:r>
        <w:t xml:space="preserve"> ulovlig parkering af lastbiler på Hyldagerparkering er kommunen </w:t>
      </w:r>
      <w:r w:rsidR="004F339C">
        <w:t>kontaktet</w:t>
      </w:r>
      <w:r>
        <w:t xml:space="preserve"> </w:t>
      </w:r>
      <w:proofErr w:type="spellStart"/>
      <w:r>
        <w:t>vedr</w:t>
      </w:r>
      <w:proofErr w:type="spellEnd"/>
      <w:r>
        <w:t xml:space="preserve"> muligheden for at få et skilt sat op med ulovlig parkering for lastbiler. Dette afvises fra Forvaltningen Vej og Park, da de ikke har planer om at skilte for et forbud, da det allerede er ulovligt at parkere med køretøjer over 3500 </w:t>
      </w:r>
      <w:r w:rsidR="00825350">
        <w:t>kg</w:t>
      </w:r>
      <w:r>
        <w:t xml:space="preserve"> om natten.</w:t>
      </w:r>
    </w:p>
    <w:p w14:paraId="61479BCC" w14:textId="77777777" w:rsidR="00CB4E9B" w:rsidRDefault="00CB4E9B"/>
    <w:p w14:paraId="4235F0C3" w14:textId="4C58BF3C" w:rsidR="00C3279A" w:rsidRDefault="00C3279A">
      <w:r>
        <w:t>Næste bestyrelsesmøde er torsdag d. 25/1-</w:t>
      </w:r>
      <w:r w:rsidR="00CB4E9B">
        <w:t xml:space="preserve">2024 </w:t>
      </w:r>
      <w:proofErr w:type="spellStart"/>
      <w:r w:rsidR="00CB4E9B">
        <w:t>kl</w:t>
      </w:r>
      <w:proofErr w:type="spellEnd"/>
      <w:r>
        <w:t xml:space="preserve"> 1930 hos Betina</w:t>
      </w:r>
    </w:p>
    <w:p w14:paraId="185F8AF8" w14:textId="77777777" w:rsidR="00C3279A" w:rsidRDefault="00C3279A"/>
    <w:p w14:paraId="63227E8A" w14:textId="0EB2CDA3" w:rsidR="00623E6A" w:rsidRDefault="00623E6A">
      <w:r>
        <w:t xml:space="preserve"> </w:t>
      </w:r>
    </w:p>
    <w:sectPr w:rsidR="00623E6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E22A0"/>
    <w:multiLevelType w:val="hybridMultilevel"/>
    <w:tmpl w:val="3DA06CD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89184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885"/>
    <w:rsid w:val="00414C7E"/>
    <w:rsid w:val="004F339C"/>
    <w:rsid w:val="00507885"/>
    <w:rsid w:val="00623E6A"/>
    <w:rsid w:val="00825350"/>
    <w:rsid w:val="00C3279A"/>
    <w:rsid w:val="00CB4E9B"/>
    <w:rsid w:val="00E27D9A"/>
    <w:rsid w:val="00F53D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0836"/>
  <w15:chartTrackingRefBased/>
  <w15:docId w15:val="{277497C2-119C-4D6C-B586-BC53DD49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07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262</Words>
  <Characters>1602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Betina Bitten Levin Loos</dc:creator>
  <cp:keywords/>
  <dc:description/>
  <cp:lastModifiedBy>Betina Bitten Levin Loos</cp:lastModifiedBy>
  <cp:revision>5</cp:revision>
  <cp:lastPrinted>2023-11-14T17:13:00Z</cp:lastPrinted>
  <dcterms:created xsi:type="dcterms:W3CDTF">2023-11-14T16:29:00Z</dcterms:created>
  <dcterms:modified xsi:type="dcterms:W3CDTF">2023-11-15T18:57:00Z</dcterms:modified>
</cp:coreProperties>
</file>