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6EF" w14:textId="2A6E4400" w:rsidR="002E30A3" w:rsidRPr="002E30A3" w:rsidRDefault="002E30A3">
      <w:pPr>
        <w:rPr>
          <w:b/>
          <w:bCs/>
        </w:rPr>
      </w:pPr>
      <w:r w:rsidRPr="002E30A3">
        <w:rPr>
          <w:b/>
          <w:bCs/>
        </w:rPr>
        <w:t>Referat af bestyrelsesmøde d. 25/1-2024 hos Alice.</w:t>
      </w:r>
    </w:p>
    <w:p w14:paraId="486E49F6" w14:textId="77777777" w:rsidR="002E30A3" w:rsidRDefault="002E30A3"/>
    <w:p w14:paraId="21E10B5D" w14:textId="029F06AA" w:rsidR="002E30A3" w:rsidRDefault="002E30A3">
      <w:r w:rsidRPr="002E30A3">
        <w:rPr>
          <w:b/>
          <w:bCs/>
        </w:rPr>
        <w:t>Tilstede:</w:t>
      </w:r>
      <w:r>
        <w:t xml:space="preserve"> Alice, Flemming, Sara og Betina.</w:t>
      </w:r>
    </w:p>
    <w:p w14:paraId="54ACDC32" w14:textId="77777777" w:rsidR="002E30A3" w:rsidRDefault="002E30A3"/>
    <w:p w14:paraId="2FE2A86D" w14:textId="29CF5BAF" w:rsidR="002E30A3" w:rsidRDefault="002E30A3">
      <w:r w:rsidRPr="002E30A3">
        <w:rPr>
          <w:b/>
          <w:bCs/>
        </w:rPr>
        <w:t>Afbud:</w:t>
      </w:r>
      <w:r>
        <w:t xml:space="preserve"> Umar.</w:t>
      </w:r>
    </w:p>
    <w:p w14:paraId="34C26ABE" w14:textId="77777777" w:rsidR="002E30A3" w:rsidRDefault="002E30A3"/>
    <w:p w14:paraId="3A185B2F" w14:textId="12FD1DB3" w:rsidR="002E30A3" w:rsidRDefault="002E30A3">
      <w:r w:rsidRPr="00C54972">
        <w:rPr>
          <w:b/>
          <w:bCs/>
        </w:rPr>
        <w:t>Referent:</w:t>
      </w:r>
      <w:r>
        <w:t xml:space="preserve"> Betina.</w:t>
      </w:r>
    </w:p>
    <w:p w14:paraId="65D0A757" w14:textId="77777777" w:rsidR="002E30A3" w:rsidRDefault="002E30A3"/>
    <w:p w14:paraId="649CB746" w14:textId="13690D55" w:rsidR="002E30A3" w:rsidRPr="00C54972" w:rsidRDefault="002E30A3">
      <w:pPr>
        <w:rPr>
          <w:b/>
          <w:bCs/>
        </w:rPr>
      </w:pPr>
      <w:r w:rsidRPr="00C54972">
        <w:rPr>
          <w:b/>
          <w:bCs/>
        </w:rPr>
        <w:t>Godkendelse af dagsorden.</w:t>
      </w:r>
    </w:p>
    <w:p w14:paraId="3C08F755" w14:textId="77777777" w:rsidR="002E30A3" w:rsidRPr="00C54972" w:rsidRDefault="002E30A3">
      <w:pPr>
        <w:rPr>
          <w:b/>
          <w:bCs/>
        </w:rPr>
      </w:pPr>
    </w:p>
    <w:p w14:paraId="46BE7850" w14:textId="7C284B60" w:rsidR="002E30A3" w:rsidRDefault="002E30A3">
      <w:r w:rsidRPr="00C54972">
        <w:rPr>
          <w:b/>
          <w:bCs/>
        </w:rPr>
        <w:t>Orientering fra Brugergruppemøde (Umar):</w:t>
      </w:r>
      <w:r>
        <w:t xml:space="preserve"> Udsat.</w:t>
      </w:r>
    </w:p>
    <w:p w14:paraId="012DF049" w14:textId="77777777" w:rsidR="002E30A3" w:rsidRDefault="002E30A3"/>
    <w:p w14:paraId="5B177C80" w14:textId="2E6418B6" w:rsidR="002E30A3" w:rsidRDefault="002E30A3">
      <w:r w:rsidRPr="00C54972">
        <w:rPr>
          <w:b/>
          <w:bCs/>
        </w:rPr>
        <w:t>Status på vejspærring på Vridsløsevej JG Kloak (Alice):</w:t>
      </w:r>
      <w:r>
        <w:t xml:space="preserve"> Det er aftalt med firmaet, at vejspærringen fjernes</w:t>
      </w:r>
      <w:r w:rsidR="00C54972">
        <w:t xml:space="preserve"> </w:t>
      </w:r>
      <w:r w:rsidR="00934D8B">
        <w:t>hvilket,</w:t>
      </w:r>
      <w:r w:rsidR="00C54972">
        <w:t xml:space="preserve"> er eff</w:t>
      </w:r>
      <w:r w:rsidR="00934D8B">
        <w:t>ektu</w:t>
      </w:r>
      <w:r w:rsidR="00C54972">
        <w:t>eret.</w:t>
      </w:r>
    </w:p>
    <w:p w14:paraId="0B79514F" w14:textId="77777777" w:rsidR="00C54972" w:rsidRDefault="00C54972"/>
    <w:p w14:paraId="1A2563E9" w14:textId="0C327651" w:rsidR="00C54972" w:rsidRDefault="00C54972">
      <w:pPr>
        <w:rPr>
          <w:b/>
          <w:bCs/>
        </w:rPr>
      </w:pPr>
      <w:r w:rsidRPr="00C54972">
        <w:rPr>
          <w:b/>
          <w:bCs/>
        </w:rPr>
        <w:t xml:space="preserve">Planlægning af generalforsamling torsdag d. 14/3-2024 </w:t>
      </w:r>
      <w:proofErr w:type="spellStart"/>
      <w:r w:rsidRPr="00C54972">
        <w:rPr>
          <w:b/>
          <w:bCs/>
        </w:rPr>
        <w:t>kl</w:t>
      </w:r>
      <w:proofErr w:type="spellEnd"/>
      <w:r w:rsidRPr="00C54972">
        <w:rPr>
          <w:b/>
          <w:bCs/>
        </w:rPr>
        <w:t xml:space="preserve"> 19</w:t>
      </w:r>
      <w:r w:rsidR="009F65DD">
        <w:rPr>
          <w:b/>
          <w:bCs/>
        </w:rPr>
        <w:t>30</w:t>
      </w:r>
      <w:r w:rsidRPr="00C54972">
        <w:rPr>
          <w:b/>
          <w:bCs/>
        </w:rPr>
        <w:t xml:space="preserve"> på Herstedlund Skole</w:t>
      </w:r>
      <w:r>
        <w:rPr>
          <w:b/>
          <w:bCs/>
        </w:rPr>
        <w:t>:</w:t>
      </w:r>
    </w:p>
    <w:p w14:paraId="3489E44F" w14:textId="7FA56D49" w:rsidR="00934D8B" w:rsidRPr="00C54972" w:rsidRDefault="00934D8B">
      <w:pPr>
        <w:rPr>
          <w:b/>
          <w:bCs/>
        </w:rPr>
      </w:pPr>
      <w:r>
        <w:t xml:space="preserve">Drøftelse omkring at ændre tidspunktet til </w:t>
      </w:r>
      <w:proofErr w:type="spellStart"/>
      <w:r>
        <w:t>kl</w:t>
      </w:r>
      <w:proofErr w:type="spellEnd"/>
      <w:r>
        <w:t xml:space="preserve"> 19</w:t>
      </w:r>
      <w:r w:rsidR="009F65DD">
        <w:t>30. Der er kommet nye bookingregler for leje af lokale på Herstedlund Skole.</w:t>
      </w:r>
    </w:p>
    <w:p w14:paraId="5CB6DBD1" w14:textId="17035AA3" w:rsidR="00C54972" w:rsidRDefault="00C54972">
      <w:r>
        <w:t>Der er uddelegeret hvem, der gør hvad.</w:t>
      </w:r>
    </w:p>
    <w:p w14:paraId="2CAE1402" w14:textId="77777777" w:rsidR="00C54972" w:rsidRDefault="00C54972"/>
    <w:p w14:paraId="647E36B2" w14:textId="031E0A13" w:rsidR="00C54972" w:rsidRDefault="00C54972">
      <w:proofErr w:type="spellStart"/>
      <w:r w:rsidRPr="00C54972">
        <w:rPr>
          <w:b/>
          <w:bCs/>
        </w:rPr>
        <w:t>Vedr</w:t>
      </w:r>
      <w:proofErr w:type="spellEnd"/>
      <w:r w:rsidRPr="00C54972">
        <w:rPr>
          <w:b/>
          <w:bCs/>
        </w:rPr>
        <w:t xml:space="preserve"> budget og regnskab for 2023 (Sara):</w:t>
      </w:r>
      <w:r>
        <w:t xml:space="preserve"> Sara afleverer regnskab til revisor. Skal være underskrevet og klar til start af februar 2024.</w:t>
      </w:r>
    </w:p>
    <w:p w14:paraId="2F1FEFA1" w14:textId="77777777" w:rsidR="00C54972" w:rsidRDefault="00C54972"/>
    <w:p w14:paraId="4C8B0EAF" w14:textId="6AD3B19E" w:rsidR="00C54972" w:rsidRDefault="00C54972">
      <w:r w:rsidRPr="00C54972">
        <w:rPr>
          <w:b/>
          <w:bCs/>
        </w:rPr>
        <w:t xml:space="preserve">Planlægning af Grøn Dag søndag d. 5/5-2024 </w:t>
      </w:r>
      <w:proofErr w:type="spellStart"/>
      <w:r w:rsidRPr="00C54972">
        <w:rPr>
          <w:b/>
          <w:bCs/>
        </w:rPr>
        <w:t>kl</w:t>
      </w:r>
      <w:proofErr w:type="spellEnd"/>
      <w:r w:rsidRPr="00C54972">
        <w:rPr>
          <w:b/>
          <w:bCs/>
        </w:rPr>
        <w:t xml:space="preserve"> 10: </w:t>
      </w:r>
      <w:r>
        <w:t>Flemming og Umar laver indbydelse og omdeling til husstande.</w:t>
      </w:r>
    </w:p>
    <w:p w14:paraId="3B48D9BC" w14:textId="77777777" w:rsidR="00934D8B" w:rsidRDefault="00934D8B"/>
    <w:p w14:paraId="4BBD59F4" w14:textId="281B027C" w:rsidR="00934D8B" w:rsidRDefault="00934D8B">
      <w:r>
        <w:rPr>
          <w:b/>
          <w:bCs/>
        </w:rPr>
        <w:t xml:space="preserve">Ladies </w:t>
      </w:r>
      <w:proofErr w:type="spellStart"/>
      <w:r>
        <w:rPr>
          <w:b/>
          <w:bCs/>
        </w:rPr>
        <w:t>Evening</w:t>
      </w:r>
      <w:proofErr w:type="spellEnd"/>
      <w:r>
        <w:rPr>
          <w:b/>
          <w:bCs/>
        </w:rPr>
        <w:t xml:space="preserve"> (Alice): </w:t>
      </w:r>
      <w:r>
        <w:t>Er planlagt til d. 7/6- 2024. Der er lavet aftale med Dyregården, så det kan holdes i Drivhuset som vanligt.</w:t>
      </w:r>
    </w:p>
    <w:p w14:paraId="1E9DDF02" w14:textId="77777777" w:rsidR="00C54972" w:rsidRDefault="00C54972"/>
    <w:p w14:paraId="499D552E" w14:textId="5076E0C2" w:rsidR="00934D8B" w:rsidRDefault="00934D8B">
      <w:r w:rsidRPr="00934D8B">
        <w:rPr>
          <w:b/>
          <w:bCs/>
        </w:rPr>
        <w:t>Høstfest (Alice):</w:t>
      </w:r>
      <w:r>
        <w:t xml:space="preserve"> Det er drøftet om det kunne være en mulighed ved kommende høstfester, at det kan være den samme lørdag hvert år.</w:t>
      </w:r>
    </w:p>
    <w:p w14:paraId="41C6FFF8" w14:textId="77777777" w:rsidR="00934D8B" w:rsidRDefault="00934D8B"/>
    <w:p w14:paraId="7AB1B559" w14:textId="55767230" w:rsidR="00C54972" w:rsidRDefault="00C54972">
      <w:proofErr w:type="spellStart"/>
      <w:r w:rsidRPr="00C54972">
        <w:rPr>
          <w:b/>
          <w:bCs/>
        </w:rPr>
        <w:t>Evt</w:t>
      </w:r>
      <w:proofErr w:type="spellEnd"/>
      <w:r w:rsidRPr="00C54972">
        <w:rPr>
          <w:b/>
          <w:bCs/>
        </w:rPr>
        <w:t>:</w:t>
      </w:r>
      <w:r w:rsidR="00934D8B">
        <w:rPr>
          <w:b/>
          <w:bCs/>
        </w:rPr>
        <w:t xml:space="preserve"> </w:t>
      </w:r>
      <w:r w:rsidR="00934D8B">
        <w:t>Arbejde med at gøre Gadekæret mere attraktivt i fremtiden.</w:t>
      </w:r>
    </w:p>
    <w:p w14:paraId="3E020918" w14:textId="15083AE0" w:rsidR="00934D8B" w:rsidRPr="00934D8B" w:rsidRDefault="00934D8B">
      <w:r>
        <w:t>Ønske om at få blomsterkummen tilbage i landsbyen. Alice sørger for kontakt til Kommunen.</w:t>
      </w:r>
    </w:p>
    <w:p w14:paraId="5A249CDB" w14:textId="62F60AEC" w:rsidR="00C54972" w:rsidRDefault="00C54972"/>
    <w:p w14:paraId="20B4C587" w14:textId="77777777" w:rsidR="002E30A3" w:rsidRDefault="002E30A3"/>
    <w:p w14:paraId="7BEF9343" w14:textId="77777777" w:rsidR="002E30A3" w:rsidRDefault="002E30A3"/>
    <w:p w14:paraId="25C579A6" w14:textId="77777777" w:rsidR="002E30A3" w:rsidRDefault="002E30A3"/>
    <w:sectPr w:rsidR="002E30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A3"/>
    <w:rsid w:val="002E30A3"/>
    <w:rsid w:val="00934D8B"/>
    <w:rsid w:val="009F65DD"/>
    <w:rsid w:val="00C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EE9DF"/>
  <w15:chartTrackingRefBased/>
  <w15:docId w15:val="{327D4E1E-4F65-8844-A773-DE96B42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Andersen</dc:creator>
  <cp:keywords/>
  <dc:description/>
  <cp:lastModifiedBy>Flemming Andersen</cp:lastModifiedBy>
  <cp:revision>2</cp:revision>
  <dcterms:created xsi:type="dcterms:W3CDTF">2024-02-03T20:30:00Z</dcterms:created>
  <dcterms:modified xsi:type="dcterms:W3CDTF">2024-02-06T07:29:00Z</dcterms:modified>
</cp:coreProperties>
</file>