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95" w:rsidRDefault="00E10D95">
      <w:r>
        <w:t>Referat af Bestyrelsesmøde d, 27/10-21 hos Betina.</w:t>
      </w:r>
    </w:p>
    <w:p w:rsidR="00FA1903" w:rsidRDefault="00E10D95">
      <w:r>
        <w:t>Tilstede: Tove, Alice, Connie og Betina.</w:t>
      </w:r>
    </w:p>
    <w:p w:rsidR="00E10D95" w:rsidRDefault="00E10D95">
      <w:r>
        <w:t>Referent: Betina</w:t>
      </w:r>
    </w:p>
    <w:p w:rsidR="00E10D95" w:rsidRDefault="00E10D95">
      <w:r>
        <w:t>Godkendelse af dagsorden</w:t>
      </w:r>
      <w:r w:rsidR="007A1C11">
        <w:t>.</w:t>
      </w:r>
    </w:p>
    <w:p w:rsidR="00E10D95" w:rsidRDefault="00E10D95">
      <w:r>
        <w:t>Vedr</w:t>
      </w:r>
      <w:r w:rsidR="007A1C11">
        <w:t>.</w:t>
      </w:r>
      <w:r>
        <w:t xml:space="preserve"> konti</w:t>
      </w:r>
      <w:r w:rsidR="00F45931">
        <w:t>n</w:t>
      </w:r>
      <w:r>
        <w:t>gent: Bo sender en påmindelse ud til de grundejere, der endnu ikke har betalt konti</w:t>
      </w:r>
      <w:r w:rsidR="00F45931">
        <w:t>n</w:t>
      </w:r>
      <w:r>
        <w:t>gent til Grundejerforeningen for 2021.</w:t>
      </w:r>
    </w:p>
    <w:p w:rsidR="00E10D95" w:rsidRDefault="00E10D95">
      <w:r>
        <w:t xml:space="preserve">Valg af brugergrupperepræsentant er Tove. Alice er suppleant. Alice giver besked til Forvaltningen om, at Tove er brugergrupperepræsentant. Næste møde er d. 8/11-2021. </w:t>
      </w:r>
    </w:p>
    <w:p w:rsidR="00E10D95" w:rsidRDefault="00E10D95">
      <w:r>
        <w:t>Vedr</w:t>
      </w:r>
      <w:r w:rsidR="007A1C11">
        <w:t>.</w:t>
      </w:r>
      <w:r>
        <w:t xml:space="preserve"> planlægning af kommende møde om renovation d. 23/11-21: Grundejerforeningen har indkaldt Forvaltningen til møde vedr</w:t>
      </w:r>
      <w:r w:rsidR="007A1C11">
        <w:t>.</w:t>
      </w:r>
      <w:r>
        <w:t xml:space="preserve"> renovation. Verdensmålscentret som repræsentere</w:t>
      </w:r>
      <w:r w:rsidR="00EF4496">
        <w:t>r</w:t>
      </w:r>
      <w:r>
        <w:t xml:space="preserve"> kommunen </w:t>
      </w:r>
      <w:r w:rsidR="00EF4496">
        <w:t>deltager sammen med Grundejerforeningen og grundejerne. Alle grundejere i Gl, Vridsløse, der har betalt konti</w:t>
      </w:r>
      <w:r w:rsidR="00F45931">
        <w:t>n</w:t>
      </w:r>
      <w:r w:rsidR="00EF4496">
        <w:t xml:space="preserve">gent for 2021 kan deltage. Bo tjekker betaling. </w:t>
      </w:r>
    </w:p>
    <w:p w:rsidR="004627F0" w:rsidRDefault="00EF4496">
      <w:r>
        <w:t>Formålet med mødet er bl.a</w:t>
      </w:r>
      <w:r w:rsidR="007A1C11">
        <w:t>.</w:t>
      </w:r>
      <w:r>
        <w:t xml:space="preserve"> at afdække mulighederne for alternativ renovationssortering, få en dialog med Verdensmål</w:t>
      </w:r>
      <w:r w:rsidR="00F45931">
        <w:t>s</w:t>
      </w:r>
      <w:r>
        <w:t>centret omkring de nye renovations</w:t>
      </w:r>
      <w:r w:rsidR="00F45931">
        <w:t>r</w:t>
      </w:r>
      <w:r>
        <w:t xml:space="preserve">egler samt få afdækket og besvaret spørgsmål fra grundejerne.   </w:t>
      </w:r>
    </w:p>
    <w:p w:rsidR="00EF4496" w:rsidRDefault="00EF4496">
      <w:r>
        <w:t>Indkaldelsen til mødet bliver omdelt i postkassen til grundejerne.</w:t>
      </w:r>
    </w:p>
    <w:p w:rsidR="00EF4496" w:rsidRDefault="00EF4496">
      <w:r>
        <w:t>Vedr</w:t>
      </w:r>
      <w:r w:rsidR="007A1C11">
        <w:t>.</w:t>
      </w:r>
      <w:r>
        <w:t xml:space="preserve"> nyhedsbrevet bliver det som vanligt sendt på mail til, dem der er </w:t>
      </w:r>
      <w:r w:rsidR="00F45931">
        <w:t xml:space="preserve">medlem af Grundejerforeningen. </w:t>
      </w:r>
    </w:p>
    <w:p w:rsidR="00F45931" w:rsidRDefault="00F45931">
      <w:r>
        <w:t>Vedr</w:t>
      </w:r>
      <w:r w:rsidR="007A1C11">
        <w:t>.</w:t>
      </w:r>
      <w:r>
        <w:t xml:space="preserve"> trafikmøde: Status på trafikmødet med </w:t>
      </w:r>
      <w:r w:rsidR="009B1EED">
        <w:t>F</w:t>
      </w:r>
      <w:r>
        <w:t>orvaltningen, Dyregården og Grundejerforeningen d. 5/10-21 er at, der blev skitseret de problematikker, vi ser i landsbyen i forhold til øget biltrafik på cykelstien fra den store</w:t>
      </w:r>
      <w:r w:rsidR="00F256AD">
        <w:t xml:space="preserve"> </w:t>
      </w:r>
      <w:r>
        <w:t xml:space="preserve">parkeringsplads ved sportshallen ned bag Dyregården og ned til AMC, nytte- og pensionisthaverne og brevdueklubben samt parkeringsproblemer især på Vridsløsestræde i Dyregårdens åbningstid i særdeleshed i weekenderne. </w:t>
      </w:r>
    </w:p>
    <w:p w:rsidR="00F45931" w:rsidRDefault="00F45931">
      <w:r>
        <w:t>Næste møde bliver d. 25/11-21 kl 16 på Dyregården. Bo og Alice deltager.</w:t>
      </w:r>
      <w:r w:rsidR="00781D76">
        <w:t xml:space="preserve"> Fokus vil være på trafik.</w:t>
      </w:r>
    </w:p>
    <w:p w:rsidR="001F4436" w:rsidRDefault="001F4436">
      <w:r>
        <w:t>Vedr</w:t>
      </w:r>
      <w:r w:rsidR="007A1C11">
        <w:t>.</w:t>
      </w:r>
      <w:r>
        <w:t xml:space="preserve"> hjertestarter: Tove taler med Dyr</w:t>
      </w:r>
      <w:r w:rsidR="00781D76">
        <w:t>e</w:t>
      </w:r>
      <w:r>
        <w:t>gården.</w:t>
      </w:r>
    </w:p>
    <w:p w:rsidR="001F4436" w:rsidRDefault="001F4436">
      <w:r>
        <w:t>Vedr</w:t>
      </w:r>
      <w:r w:rsidR="007A1C11">
        <w:t>.</w:t>
      </w:r>
      <w:r>
        <w:t xml:space="preserve"> Muse</w:t>
      </w:r>
      <w:r w:rsidR="00781D76">
        <w:t>u</w:t>
      </w:r>
      <w:r>
        <w:t>msgrunden: Arbejdsgruppe er Susanne Wester, Lone Vilhelmsen, Connie Krøyer, Tove Stalk, Alice Holse og Susanne Petersen.</w:t>
      </w:r>
    </w:p>
    <w:p w:rsidR="00781D76" w:rsidRDefault="001F4436">
      <w:r>
        <w:t xml:space="preserve">Jacob fra Forvaltningen bliver inviteret med til møder. Alice indkalder til </w:t>
      </w:r>
      <w:r w:rsidR="00781D76">
        <w:t>1. møde med arbejdsgruppemedlemmerne.</w:t>
      </w:r>
    </w:p>
    <w:p w:rsidR="00F45931" w:rsidRDefault="00781D76">
      <w:r>
        <w:t>Fællesspisning/status: De 2 datoer der var i september og oktober af aflyst. De nye datoer i det nye år er onsdag d. 9/2-2022 og torsdag d. 5/5-2022.  Datoer for fællesspisning ligger på hjemmesiden i årskalenderen.</w:t>
      </w:r>
      <w:bookmarkStart w:id="0" w:name="_GoBack"/>
      <w:bookmarkEnd w:id="0"/>
    </w:p>
    <w:p w:rsidR="00781D76" w:rsidRDefault="00781D76">
      <w:r>
        <w:t>Vedr</w:t>
      </w:r>
      <w:r w:rsidR="007A1C11">
        <w:t>.</w:t>
      </w:r>
      <w:r>
        <w:t xml:space="preserve"> Hyldagerbakker: Alice og Tove viste skitser fra Hyldagerbakker. Der er møde d. 9/11.  </w:t>
      </w:r>
    </w:p>
    <w:p w:rsidR="00FA1903" w:rsidRDefault="007A1C11">
      <w:r>
        <w:t>Evt.</w:t>
      </w:r>
      <w:r w:rsidR="00781D76">
        <w:t xml:space="preserve">: </w:t>
      </w:r>
      <w:r w:rsidR="00FA1903">
        <w:t xml:space="preserve">Evaluering og justering af den nye belysning i landsbyen tager Tove kontakt til Rasmus på Teknik og miljø </w:t>
      </w:r>
      <w:r>
        <w:t>mht.</w:t>
      </w:r>
      <w:r w:rsidR="00FA1903">
        <w:t xml:space="preserve"> en rundtur i landsbyen.</w:t>
      </w:r>
    </w:p>
    <w:p w:rsidR="00FA1903" w:rsidRDefault="00781D76">
      <w:r>
        <w:t xml:space="preserve">Der gives som tidligere 50 </w:t>
      </w:r>
      <w:proofErr w:type="spellStart"/>
      <w:r>
        <w:t>kr</w:t>
      </w:r>
      <w:proofErr w:type="spellEnd"/>
      <w:r>
        <w:t xml:space="preserve"> til bestyrel</w:t>
      </w:r>
      <w:r w:rsidR="00FA1903">
        <w:t>sesmøder til den, der lægger hus til. Bo overfører efter hver gang. Næste Bestyrelsesmøde er tirsdag d. 7/12-21</w:t>
      </w:r>
      <w:r w:rsidR="009D1BF9">
        <w:t xml:space="preserve"> 1930</w:t>
      </w:r>
      <w:r w:rsidR="00FA1903">
        <w:t xml:space="preserve"> hos Tove.</w:t>
      </w:r>
    </w:p>
    <w:p w:rsidR="00FA1903" w:rsidRDefault="00FA1903"/>
    <w:p w:rsidR="00781D76" w:rsidRDefault="00781D76"/>
    <w:sectPr w:rsidR="00781D76" w:rsidSect="007A1C11">
      <w:pgSz w:w="11906" w:h="16838"/>
      <w:pgMar w:top="1701" w:right="1134" w:bottom="53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95"/>
    <w:rsid w:val="001F4436"/>
    <w:rsid w:val="004627F0"/>
    <w:rsid w:val="00781D76"/>
    <w:rsid w:val="007A1C11"/>
    <w:rsid w:val="009B1EED"/>
    <w:rsid w:val="009D1BF9"/>
    <w:rsid w:val="00E10D95"/>
    <w:rsid w:val="00EF4496"/>
    <w:rsid w:val="00F256AD"/>
    <w:rsid w:val="00F45931"/>
    <w:rsid w:val="00F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579F"/>
  <w15:chartTrackingRefBased/>
  <w15:docId w15:val="{B9827DBA-4FA2-4922-BB50-7A57DC2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Bitten Levin Loos</dc:creator>
  <cp:keywords/>
  <dc:description/>
  <cp:lastModifiedBy>Henning Holse</cp:lastModifiedBy>
  <cp:revision>2</cp:revision>
  <dcterms:created xsi:type="dcterms:W3CDTF">2021-11-09T10:36:00Z</dcterms:created>
  <dcterms:modified xsi:type="dcterms:W3CDTF">2021-11-09T10:36:00Z</dcterms:modified>
</cp:coreProperties>
</file>