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B482" w14:textId="2F391FC5" w:rsidR="00584889" w:rsidRPr="00C72A52" w:rsidRDefault="007D5801" w:rsidP="007D5801">
      <w:pPr>
        <w:rPr>
          <w:b/>
          <w:bCs/>
        </w:rPr>
      </w:pPr>
      <w:bookmarkStart w:id="0" w:name="_GoBack"/>
      <w:bookmarkEnd w:id="0"/>
      <w:r w:rsidRPr="00C72A52">
        <w:rPr>
          <w:b/>
          <w:bCs/>
        </w:rPr>
        <w:t>Referat af bestyrelsesmøde d. 26/4-2022 hos Betina.</w:t>
      </w:r>
    </w:p>
    <w:p w14:paraId="0D5D00DD" w14:textId="77777777" w:rsidR="007D5801" w:rsidRDefault="007D5801" w:rsidP="007D5801">
      <w:r w:rsidRPr="00C72A52">
        <w:rPr>
          <w:b/>
          <w:bCs/>
        </w:rPr>
        <w:t>Tilstede:</w:t>
      </w:r>
      <w:r>
        <w:t xml:space="preserve"> Sara, Alice, Umar, Bo, Connie og Betina</w:t>
      </w:r>
    </w:p>
    <w:p w14:paraId="13CFBC0A" w14:textId="77777777" w:rsidR="007D5801" w:rsidRDefault="007D5801" w:rsidP="007D5801">
      <w:r w:rsidRPr="00C72A52">
        <w:rPr>
          <w:b/>
          <w:bCs/>
        </w:rPr>
        <w:t>Referent:</w:t>
      </w:r>
      <w:r>
        <w:t xml:space="preserve"> Betina.</w:t>
      </w:r>
    </w:p>
    <w:p w14:paraId="3993643B" w14:textId="344F295C" w:rsidR="00C72A52" w:rsidRDefault="007D5801" w:rsidP="007D5801">
      <w:r w:rsidRPr="00C72A52">
        <w:rPr>
          <w:b/>
          <w:bCs/>
        </w:rPr>
        <w:t>Godkendelse af dagsorden</w:t>
      </w:r>
      <w:r>
        <w:t>.</w:t>
      </w:r>
    </w:p>
    <w:p w14:paraId="497BFABE" w14:textId="5BF27C32" w:rsidR="00C72A52" w:rsidRDefault="007D5801" w:rsidP="007D5801">
      <w:r w:rsidRPr="007D5801">
        <w:rPr>
          <w:b/>
          <w:bCs/>
        </w:rPr>
        <w:t>Præsentation af bestyrelsesmedlemmer og konstituering af bestyrelsen</w:t>
      </w:r>
      <w:r>
        <w:t>: Alice fortsætter som formand. Bo fortsætter som kasserer. Der er ingen næstformand.</w:t>
      </w:r>
    </w:p>
    <w:p w14:paraId="3D849884" w14:textId="6759E0EC" w:rsidR="007D5801" w:rsidRDefault="007D5801" w:rsidP="007D5801">
      <w:r w:rsidRPr="007D5801">
        <w:rPr>
          <w:b/>
          <w:bCs/>
        </w:rPr>
        <w:t>Valg af brugergrupperepræsentant</w:t>
      </w:r>
      <w:r>
        <w:t>: Umar er valgt og Alice fortsætter som suppleant.</w:t>
      </w:r>
    </w:p>
    <w:p w14:paraId="7E16B624" w14:textId="22729143" w:rsidR="007D5801" w:rsidRDefault="007D5801" w:rsidP="007D5801">
      <w:r w:rsidRPr="007D5801">
        <w:rPr>
          <w:b/>
          <w:bCs/>
        </w:rPr>
        <w:t>Status på kontingent</w:t>
      </w:r>
      <w:r>
        <w:t xml:space="preserve">: Kun få har betalt kontingent for 2022. Der bliver uddelt påmindelse i midten af maj måned </w:t>
      </w:r>
      <w:proofErr w:type="spellStart"/>
      <w:r>
        <w:t>mhp</w:t>
      </w:r>
      <w:proofErr w:type="spellEnd"/>
      <w:r>
        <w:t xml:space="preserve"> betaling senest 1/6-2022.</w:t>
      </w:r>
    </w:p>
    <w:p w14:paraId="2AA02179" w14:textId="77777777" w:rsidR="007D5801" w:rsidRDefault="007D5801" w:rsidP="007D5801">
      <w:r w:rsidRPr="007D5801">
        <w:rPr>
          <w:b/>
          <w:bCs/>
        </w:rPr>
        <w:t>Status på hjertestarter</w:t>
      </w:r>
      <w:r>
        <w:t>: Hjertestarteren er endnu ikke tilmeldt til hjerteløberne/Tryg fonden. Alice tager en snak med Laura endnu en gang, så den kan blive tilmeldt.</w:t>
      </w:r>
    </w:p>
    <w:p w14:paraId="203B77B5" w14:textId="45990E08" w:rsidR="007D5801" w:rsidRDefault="007D5801" w:rsidP="007D5801">
      <w:r w:rsidRPr="00F86680">
        <w:rPr>
          <w:b/>
          <w:bCs/>
        </w:rPr>
        <w:t>Status på Hyldagerbakker</w:t>
      </w:r>
      <w:r>
        <w:t xml:space="preserve">: </w:t>
      </w:r>
      <w:r w:rsidR="00F86680">
        <w:t xml:space="preserve">Alice har deltaget i alle møder </w:t>
      </w:r>
      <w:proofErr w:type="spellStart"/>
      <w:r w:rsidR="00F86680">
        <w:t>vedr</w:t>
      </w:r>
      <w:proofErr w:type="spellEnd"/>
      <w:r w:rsidR="00F86680">
        <w:t xml:space="preserve"> Hyldagerbakker og kunne fremvise flotte tegninger og skitser for legeplads, aktivitetstårn </w:t>
      </w:r>
      <w:proofErr w:type="spellStart"/>
      <w:r w:rsidR="00F86680">
        <w:t>osv</w:t>
      </w:r>
      <w:proofErr w:type="spellEnd"/>
      <w:r w:rsidR="00F86680">
        <w:t xml:space="preserve"> som der forventes at blive færdig i 2024.</w:t>
      </w:r>
    </w:p>
    <w:p w14:paraId="62C45EB8" w14:textId="39ED07F3" w:rsidR="007D5801" w:rsidRDefault="00F86680" w:rsidP="007D5801">
      <w:r w:rsidRPr="00F86680">
        <w:rPr>
          <w:b/>
          <w:bCs/>
        </w:rPr>
        <w:t>Trafikudvalg</w:t>
      </w:r>
      <w:r>
        <w:rPr>
          <w:b/>
          <w:bCs/>
        </w:rPr>
        <w:t xml:space="preserve">:  </w:t>
      </w:r>
      <w:r>
        <w:t xml:space="preserve">Bo og Betina deltog i trafikmøde d. 10/3-2022 sammen med Tina fra Albertslund Kommune og Laura. Referat derfra kan læses i referat fra generalforsamling fra d. 22/3-2022. Det, vi arbejder videre med er at sende billeder til Tina, når der er mange biler parkeret i landsbyen, specielt dage hvor, der er mange besøgende til Dyregården. Desuden vil vi lave trafiktælling på de parkerede biler. Der er nu lavet </w:t>
      </w:r>
      <w:proofErr w:type="spellStart"/>
      <w:r>
        <w:t>opstri</w:t>
      </w:r>
      <w:r w:rsidR="00FC7517">
        <w:t>b</w:t>
      </w:r>
      <w:r>
        <w:t>ning</w:t>
      </w:r>
      <w:proofErr w:type="spellEnd"/>
      <w:r>
        <w:t xml:space="preserve"> på </w:t>
      </w:r>
      <w:r w:rsidR="00D51DF3">
        <w:t>parkeringspladen ved Hyldagergrunden</w:t>
      </w:r>
      <w:r w:rsidR="00FC7517">
        <w:t xml:space="preserve"> samt på ny malet hajtænder</w:t>
      </w:r>
      <w:r w:rsidR="00516863">
        <w:t>, der hvor de var slidt</w:t>
      </w:r>
      <w:r w:rsidR="00FC7517">
        <w:t xml:space="preserve">. Næste trafik møde er d. 2/6-2022 kl 16 hvor Bo og Betina deltager. </w:t>
      </w:r>
    </w:p>
    <w:p w14:paraId="4A66F081" w14:textId="4512AC6F" w:rsidR="00FC7517" w:rsidRDefault="00FC7517" w:rsidP="007D5801">
      <w:r w:rsidRPr="00FC7517">
        <w:rPr>
          <w:b/>
          <w:bCs/>
        </w:rPr>
        <w:t>Museumsgrunden:</w:t>
      </w:r>
      <w:r>
        <w:t xml:space="preserve"> Der var Grøn dag d. 24/4-2022 hvor </w:t>
      </w:r>
      <w:proofErr w:type="spellStart"/>
      <w:r>
        <w:t>ca</w:t>
      </w:r>
      <w:proofErr w:type="spellEnd"/>
      <w:r>
        <w:t xml:space="preserve"> 25 deltog. Arbejdsgruppen viste rundt på museumsgrunden og informerede om de tiltag, der er ved at blive etableret </w:t>
      </w:r>
      <w:proofErr w:type="spellStart"/>
      <w:r>
        <w:t>bla</w:t>
      </w:r>
      <w:proofErr w:type="spellEnd"/>
      <w:r>
        <w:t xml:space="preserve"> insekthotel, et stykke med hjemmehørende blomster,</w:t>
      </w:r>
      <w:r w:rsidR="00C72A52">
        <w:t xml:space="preserve"> en lille jordbunke/bakke med blomster,</w:t>
      </w:r>
      <w:r>
        <w:t xml:space="preserve"> </w:t>
      </w:r>
      <w:proofErr w:type="spellStart"/>
      <w:r>
        <w:t>petang</w:t>
      </w:r>
      <w:proofErr w:type="spellEnd"/>
      <w:r w:rsidR="00C72A52">
        <w:t xml:space="preserve"> </w:t>
      </w:r>
      <w:r>
        <w:t>bane osv.  Der mangler at blive leveret store træstubbe</w:t>
      </w:r>
      <w:r w:rsidR="00C72A52">
        <w:t xml:space="preserve"> fra Albertslund Kommune</w:t>
      </w:r>
      <w:r>
        <w:t>.</w:t>
      </w:r>
    </w:p>
    <w:p w14:paraId="4714B836" w14:textId="35AC3724" w:rsidR="00FC7517" w:rsidRDefault="00FC7517" w:rsidP="007D5801">
      <w:r w:rsidRPr="00FC7517">
        <w:rPr>
          <w:b/>
          <w:bCs/>
        </w:rPr>
        <w:t>Fællesspisning:</w:t>
      </w:r>
      <w:r>
        <w:t xml:space="preserve"> </w:t>
      </w:r>
      <w:r w:rsidR="0085145D">
        <w:t>Dem,</w:t>
      </w:r>
      <w:r>
        <w:t xml:space="preserve"> der deltager i fællesspisning d. 5/5-2022 aftaler med </w:t>
      </w:r>
      <w:r w:rsidR="0085145D">
        <w:t>hinanden</w:t>
      </w:r>
      <w:r>
        <w:t xml:space="preserve"> hvordan fællesspisning fremover skal planlægges.</w:t>
      </w:r>
    </w:p>
    <w:p w14:paraId="2F3F204C" w14:textId="0F541515" w:rsidR="00FC7517" w:rsidRDefault="00FC7517" w:rsidP="007D5801">
      <w:r>
        <w:t xml:space="preserve">Ansøgning om tilskud til ny aktivitet: Der er givet tilladelse til, at der gives et mindre tilskud til aktivitet, der foregår d. 10/6-2022. Alice og Ann-Marie arrangerer </w:t>
      </w:r>
      <w:r w:rsidR="00C72A52">
        <w:t xml:space="preserve">aktiviteten. </w:t>
      </w:r>
    </w:p>
    <w:p w14:paraId="33A3B6AF" w14:textId="31EEB05C" w:rsidR="00C72A52" w:rsidRDefault="00C72A52" w:rsidP="007D5801">
      <w:r>
        <w:t>Nyt bestyrelsesmøde d. 18/8-2022 kl 1945 hos Sara.</w:t>
      </w:r>
    </w:p>
    <w:p w14:paraId="777BA783" w14:textId="77777777" w:rsidR="00C72A52" w:rsidRDefault="00C72A52" w:rsidP="007D5801"/>
    <w:p w14:paraId="6288D189" w14:textId="560C41A4" w:rsidR="00FC7517" w:rsidRDefault="00FC7517" w:rsidP="007D5801">
      <w:r>
        <w:t xml:space="preserve">  </w:t>
      </w:r>
    </w:p>
    <w:p w14:paraId="14F44A4D" w14:textId="77777777" w:rsidR="00F86680" w:rsidRPr="007D5801" w:rsidRDefault="00F86680" w:rsidP="007D5801"/>
    <w:sectPr w:rsidR="00F86680" w:rsidRPr="007D58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89"/>
    <w:rsid w:val="00516863"/>
    <w:rsid w:val="00584889"/>
    <w:rsid w:val="007D5801"/>
    <w:rsid w:val="007E4989"/>
    <w:rsid w:val="0085145D"/>
    <w:rsid w:val="009D6E54"/>
    <w:rsid w:val="00BB0AD0"/>
    <w:rsid w:val="00C72A52"/>
    <w:rsid w:val="00D51DF3"/>
    <w:rsid w:val="00E27D9A"/>
    <w:rsid w:val="00F86680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7775"/>
  <w15:chartTrackingRefBased/>
  <w15:docId w15:val="{2935A41D-AADE-432A-A2C9-83732567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Bitten Levin Loos</dc:creator>
  <cp:keywords/>
  <dc:description/>
  <cp:lastModifiedBy>Henning Holse</cp:lastModifiedBy>
  <cp:revision>2</cp:revision>
  <cp:lastPrinted>2022-04-29T23:17:00Z</cp:lastPrinted>
  <dcterms:created xsi:type="dcterms:W3CDTF">2022-05-06T14:39:00Z</dcterms:created>
  <dcterms:modified xsi:type="dcterms:W3CDTF">2022-05-06T14:39:00Z</dcterms:modified>
</cp:coreProperties>
</file>