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848" w:rsidRPr="00E62848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62848">
        <w:rPr>
          <w:rFonts w:ascii="Calibri" w:eastAsia="Times New Roman" w:hAnsi="Calibri" w:cs="Times New Roman"/>
          <w:b/>
          <w:bCs/>
          <w:sz w:val="28"/>
          <w:szCs w:val="28"/>
          <w:u w:val="single"/>
          <w:lang w:eastAsia="da-DK"/>
        </w:rPr>
        <w:t>Referat af generalforsamling Grundejerforeningen i Gammel Vridsløse d. 18 marts, 2014.</w:t>
      </w:r>
    </w:p>
    <w:p w:rsidR="00E62848" w:rsidRPr="00E62848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62848">
        <w:rPr>
          <w:rFonts w:ascii="Calibri" w:eastAsia="Times New Roman" w:hAnsi="Calibri" w:cs="Times New Roman"/>
          <w:sz w:val="28"/>
          <w:szCs w:val="28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Vi begyndte generalforsamlingen med </w:t>
      </w:r>
      <w:r w:rsidR="003A5229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lidt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lækkert brød, ost, druer, oliven og vin inden vi gik til den mere seriøse del - hvor vi lige kunne nå at hilse på hinanden og de senest indflyttede i landsbyen.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b/>
          <w:bCs/>
          <w:sz w:val="24"/>
          <w:szCs w:val="24"/>
          <w:lang w:eastAsia="da-DK"/>
        </w:rPr>
        <w:t>1) Dirigent :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Susanne P. </w:t>
      </w:r>
      <w:r w:rsidRPr="00534FA3">
        <w:rPr>
          <w:rFonts w:ascii="Calibri" w:eastAsia="Times New Roman" w:hAnsi="Calibri" w:cs="Times New Roman"/>
          <w:b/>
          <w:bCs/>
          <w:sz w:val="24"/>
          <w:szCs w:val="24"/>
          <w:lang w:eastAsia="da-DK"/>
        </w:rPr>
        <w:t>Referent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: Lotte.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b/>
          <w:bCs/>
          <w:sz w:val="24"/>
          <w:szCs w:val="24"/>
          <w:lang w:eastAsia="da-DK"/>
        </w:rPr>
        <w:t>2) Bestyrelsen beretning v.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Alice Holse.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Der har været afholdt 3 bestyrelsesmøder i år, efterår, vinter og forår, lidt SMS-møder og lidt samlinger i landsbyen.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Velkommen til nyeste tilflyttere </w:t>
      </w:r>
      <w:r w:rsidR="00594783" w:rsidRPr="00534FA3">
        <w:rPr>
          <w:rFonts w:ascii="Calibri" w:eastAsia="Times New Roman" w:hAnsi="Calibri" w:cs="Times New Roman"/>
          <w:sz w:val="24"/>
          <w:szCs w:val="24"/>
          <w:lang w:eastAsia="da-DK"/>
        </w:rPr>
        <w:t>Michael og Conny toftestræde 2, Per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</w:t>
      </w:r>
      <w:r w:rsidR="00594783" w:rsidRPr="00534FA3">
        <w:rPr>
          <w:rFonts w:ascii="Calibri" w:eastAsia="Times New Roman" w:hAnsi="Calibri" w:cs="Times New Roman"/>
          <w:sz w:val="24"/>
          <w:szCs w:val="24"/>
          <w:lang w:eastAsia="da-DK"/>
        </w:rPr>
        <w:t>med familie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</w:t>
      </w:r>
      <w:r w:rsidR="00594783" w:rsidRPr="00534FA3">
        <w:rPr>
          <w:rFonts w:ascii="Calibri" w:eastAsia="Times New Roman" w:hAnsi="Calibri" w:cs="Times New Roman"/>
          <w:sz w:val="24"/>
          <w:szCs w:val="24"/>
          <w:lang w:eastAsia="da-DK"/>
        </w:rPr>
        <w:t>Vridsløsestræde 14 -  Pogeskolen. B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estyrelsen</w:t>
      </w:r>
      <w:r w:rsidR="00594783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har lave et velkomstbrev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til nye ti</w:t>
      </w:r>
      <w:r w:rsidR="00594783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lflyttere i landsbyen, som deles </w:t>
      </w:r>
      <w:r w:rsidR="003A5229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ud </w:t>
      </w:r>
      <w:r w:rsidR="00594783" w:rsidRPr="00534FA3">
        <w:rPr>
          <w:rFonts w:ascii="Calibri" w:eastAsia="Times New Roman" w:hAnsi="Calibri" w:cs="Times New Roman"/>
          <w:sz w:val="24"/>
          <w:szCs w:val="24"/>
          <w:lang w:eastAsia="da-DK"/>
        </w:rPr>
        <w:t>af bestyrelsen.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Dialog med Miljø og Teknikforvaltningen.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Opfølgning på tidligere landsbyvandring med landskabsarkitekt Torben Zinn Christiansen.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Følgende er udført: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Beskæring af træer og buske ved gadekær.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Efter lang tid ønske om hajtænder ved Vridsløsestræde, er de nu blevet lavet, da der er meget dårligt udsyn... Pas på cykler.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Opfølgning forår 2014:</w:t>
      </w:r>
    </w:p>
    <w:p w:rsidR="00CC2673" w:rsidRPr="00534FA3" w:rsidRDefault="00CC2673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Skraldespand ved Vridsløsestræde/Sprøjtehusstræde udskiftes til stor skraldespand.</w:t>
      </w:r>
    </w:p>
    <w:p w:rsidR="00CC2673" w:rsidRPr="00534FA3" w:rsidRDefault="00CC2673" w:rsidP="00E628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Container flyttes fra </w:t>
      </w:r>
      <w:r w:rsidR="003A5229" w:rsidRPr="00534FA3">
        <w:rPr>
          <w:rFonts w:ascii="Calibri" w:eastAsia="Times New Roman" w:hAnsi="Calibri" w:cs="Times New Roman"/>
          <w:sz w:val="24"/>
          <w:szCs w:val="24"/>
          <w:lang w:eastAsia="da-DK"/>
        </w:rPr>
        <w:t>S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prøjtehusstræde.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Reetablering af bed samt græssåning ved cykelsti på toftestræde.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Beboerhenvendelse ang. kastanjetræer/</w:t>
      </w:r>
      <w:r w:rsidR="00CC2673" w:rsidRPr="00534FA3">
        <w:rPr>
          <w:rFonts w:ascii="Calibri" w:eastAsia="Times New Roman" w:hAnsi="Calibri" w:cs="Times New Roman"/>
          <w:sz w:val="24"/>
          <w:szCs w:val="24"/>
          <w:lang w:eastAsia="da-DK"/>
        </w:rPr>
        <w:t>sygdom. Dette er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</w:t>
      </w:r>
      <w:r w:rsidR="00CC2673" w:rsidRPr="00534FA3">
        <w:rPr>
          <w:rFonts w:ascii="Calibri" w:eastAsia="Times New Roman" w:hAnsi="Calibri" w:cs="Times New Roman"/>
          <w:sz w:val="24"/>
          <w:szCs w:val="24"/>
          <w:lang w:eastAsia="da-DK"/>
        </w:rPr>
        <w:t>videregivet til Miljø og Teknik forvaltningen</w:t>
      </w:r>
      <w:r w:rsidR="00CC2673" w:rsidRPr="00534FA3">
        <w:rPr>
          <w:rFonts w:eastAsia="Times New Roman" w:cs="Times New Roman"/>
          <w:sz w:val="24"/>
          <w:szCs w:val="24"/>
          <w:lang w:eastAsia="da-DK"/>
        </w:rPr>
        <w:t>, da vi ønsker deres faglige vurdering af k</w:t>
      </w:r>
      <w:r w:rsidR="002E5164" w:rsidRPr="00534FA3">
        <w:rPr>
          <w:rFonts w:eastAsia="Times New Roman" w:cs="Times New Roman"/>
          <w:sz w:val="24"/>
          <w:szCs w:val="24"/>
          <w:lang w:eastAsia="da-DK"/>
        </w:rPr>
        <w:t>astanjetræerne</w:t>
      </w:r>
      <w:r w:rsidR="002E5164" w:rsidRPr="00534FA3">
        <w:rPr>
          <w:rFonts w:ascii="Calibri" w:eastAsia="Times New Roman" w:hAnsi="Calibri" w:cs="Times New Roman"/>
          <w:sz w:val="24"/>
          <w:szCs w:val="24"/>
          <w:lang w:eastAsia="da-DK"/>
        </w:rPr>
        <w:t>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Blomsterbed med vilde blomster</w:t>
      </w:r>
      <w:r w:rsidR="002E5164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ønskes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på</w:t>
      </w:r>
      <w:r w:rsidR="002E5164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museumsgrunden, Vridsløsestræde. 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Landsbyen er blevet opfordret til at deltage i brugermøder vedr. f.eks. Kildesortering, Henning</w:t>
      </w:r>
      <w:r w:rsidR="002E5164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Holse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deltager for landsbyens "miljøgruppe".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C82BC5" w:rsidRPr="00534FA3" w:rsidRDefault="00C82BC5" w:rsidP="00E628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Fællesspisning: D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>e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r har været fin </w:t>
      </w:r>
      <w:r w:rsidR="00965D68" w:rsidRPr="00534FA3">
        <w:rPr>
          <w:rFonts w:ascii="Calibri" w:eastAsia="Times New Roman" w:hAnsi="Calibri" w:cs="Times New Roman"/>
          <w:sz w:val="24"/>
          <w:szCs w:val="24"/>
          <w:lang w:eastAsia="da-DK"/>
        </w:rPr>
        <w:t>deltagelse med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ca. 16-20 deltagere hver gang. Det foregår på hverdage, og der er åbent for alle grundejerforeningens medlemmer. Det fungerer sådan, at der er to familier der melder sig til at lave mad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på skift</w:t>
      </w:r>
      <w:r w:rsidR="00965D68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. Prisen er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40 kr./pers. Næste gang er d.24 april.</w:t>
      </w:r>
    </w:p>
    <w:p w:rsidR="00E62848" w:rsidRPr="00534FA3" w:rsidRDefault="006E5D35" w:rsidP="00E628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Julearrangementet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er dog lidt anderledes.</w:t>
      </w:r>
      <w:r w:rsidR="00C82BC5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Her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med</w:t>
      </w:r>
      <w:r w:rsidR="00C82BC5" w:rsidRPr="00534FA3">
        <w:rPr>
          <w:rFonts w:ascii="Calibri" w:eastAsia="Times New Roman" w:hAnsi="Calibri" w:cs="Times New Roman"/>
          <w:sz w:val="24"/>
          <w:szCs w:val="24"/>
          <w:lang w:eastAsia="da-DK"/>
        </w:rPr>
        <w:t>bringer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hver familie</w:t>
      </w:r>
      <w:r w:rsidR="005B137F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en ret til fælles buffet</w:t>
      </w:r>
      <w:r w:rsidR="00C82BC5" w:rsidRPr="00534FA3">
        <w:rPr>
          <w:rFonts w:ascii="Calibri" w:eastAsia="Times New Roman" w:hAnsi="Calibri" w:cs="Times New Roman"/>
          <w:sz w:val="24"/>
          <w:szCs w:val="24"/>
          <w:lang w:eastAsia="da-DK"/>
        </w:rPr>
        <w:t>.</w:t>
      </w:r>
    </w:p>
    <w:p w:rsidR="00E62848" w:rsidRPr="00534FA3" w:rsidRDefault="00C82BC5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Grillaften afholdes lige inden vi alle går på</w:t>
      </w:r>
      <w:r w:rsidR="00B35B24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sommerferie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.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Ole fra </w:t>
      </w:r>
      <w:r w:rsidR="00965D68" w:rsidRPr="00534FA3">
        <w:rPr>
          <w:rFonts w:ascii="Calibri" w:eastAsia="Times New Roman" w:hAnsi="Calibri" w:cs="Times New Roman"/>
          <w:sz w:val="24"/>
          <w:szCs w:val="24"/>
          <w:lang w:eastAsia="da-DK"/>
        </w:rPr>
        <w:t>D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>yregården</w:t>
      </w:r>
      <w:r w:rsidR="00B35B24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har nogen gange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doneret</w:t>
      </w:r>
      <w:r w:rsidR="00B35B24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kød fra gården. 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>Deltagerne giver udtryk for at det er rigtigt hyggeligt.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lastRenderedPageBreak/>
        <w:t>Høstfest var som altid ret populær, med</w:t>
      </w:r>
      <w:r w:rsidR="006E5D35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hyggeligt samvær og banko.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Tur på Trampestien</w:t>
      </w:r>
      <w:r w:rsidR="006E5D35" w:rsidRPr="00534FA3">
        <w:rPr>
          <w:rFonts w:ascii="Calibri" w:eastAsia="Times New Roman" w:hAnsi="Calibri" w:cs="Times New Roman"/>
          <w:sz w:val="24"/>
          <w:szCs w:val="24"/>
          <w:lang w:eastAsia="da-DK"/>
        </w:rPr>
        <w:t>: Turen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var lidt sent annonceret</w:t>
      </w:r>
      <w:r w:rsidR="006E5D35" w:rsidRPr="00534FA3">
        <w:rPr>
          <w:rFonts w:ascii="Calibri" w:eastAsia="Times New Roman" w:hAnsi="Calibri" w:cs="Times New Roman"/>
          <w:sz w:val="24"/>
          <w:szCs w:val="24"/>
          <w:lang w:eastAsia="da-DK"/>
        </w:rPr>
        <w:t>, lå i begyndelsen af sommerferien. Vi drog af sted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en tidlig </w:t>
      </w:r>
      <w:r w:rsidR="00965D68" w:rsidRPr="00534FA3">
        <w:rPr>
          <w:rFonts w:ascii="Calibri" w:eastAsia="Times New Roman" w:hAnsi="Calibri" w:cs="Times New Roman"/>
          <w:sz w:val="24"/>
          <w:szCs w:val="24"/>
          <w:lang w:eastAsia="da-DK"/>
        </w:rPr>
        <w:t>morgen, og</w:t>
      </w:r>
      <w:r w:rsidR="001C5329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sluttede af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i </w:t>
      </w:r>
      <w:r w:rsidR="001C5329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Vikingelandsbyen med morgenbrød -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vældigt hyggeligt.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965D68" w:rsidRPr="00534FA3" w:rsidRDefault="00E62848" w:rsidP="00E628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Der har været grøn dag i landsbyen, hvor der blev ordnet og </w:t>
      </w:r>
      <w:r w:rsidR="001C5329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gjort lidt pænt </w:t>
      </w:r>
      <w:r w:rsidR="00965D68" w:rsidRPr="00534FA3">
        <w:rPr>
          <w:rFonts w:ascii="Calibri" w:eastAsia="Times New Roman" w:hAnsi="Calibri" w:cs="Times New Roman"/>
          <w:sz w:val="24"/>
          <w:szCs w:val="24"/>
          <w:lang w:eastAsia="da-DK"/>
        </w:rPr>
        <w:t>uden for</w:t>
      </w:r>
      <w:r w:rsidR="001C5329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hegn og hæk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og </w:t>
      </w:r>
      <w:r w:rsidR="001C5329" w:rsidRPr="00534FA3">
        <w:rPr>
          <w:rFonts w:ascii="Calibri" w:eastAsia="Times New Roman" w:hAnsi="Calibri" w:cs="Times New Roman"/>
          <w:sz w:val="24"/>
          <w:szCs w:val="24"/>
          <w:lang w:eastAsia="da-DK"/>
        </w:rPr>
        <w:t>samlet skrald. Vi oplever for tiden, at der ligger m</w:t>
      </w:r>
      <w:r w:rsidR="00965D68" w:rsidRPr="00534FA3">
        <w:rPr>
          <w:rFonts w:ascii="Calibri" w:eastAsia="Times New Roman" w:hAnsi="Calibri" w:cs="Times New Roman"/>
          <w:sz w:val="24"/>
          <w:szCs w:val="24"/>
          <w:lang w:eastAsia="da-DK"/>
        </w:rPr>
        <w:t>ange hundelorteposer i krattene.</w:t>
      </w:r>
    </w:p>
    <w:p w:rsidR="00E62848" w:rsidRPr="00534FA3" w:rsidRDefault="00965D6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S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å vi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henstiller til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at smide poserne i skraldespanden, og håber det hjælper.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Calibri" w:eastAsia="Times New Roman" w:hAnsi="Calibri" w:cs="Times New Roman"/>
          <w:b/>
          <w:bCs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b/>
          <w:bCs/>
          <w:sz w:val="24"/>
          <w:szCs w:val="24"/>
          <w:lang w:eastAsia="da-DK"/>
        </w:rPr>
        <w:t>3) Fastlæggelse og godkendelse af regnskab 2013.</w:t>
      </w:r>
    </w:p>
    <w:p w:rsidR="003F3D1D" w:rsidRPr="00534FA3" w:rsidRDefault="003F3D1D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bCs/>
          <w:sz w:val="24"/>
          <w:szCs w:val="24"/>
          <w:lang w:eastAsia="da-DK"/>
        </w:rPr>
        <w:t>Kassere</w:t>
      </w:r>
      <w:r w:rsidR="005B137F" w:rsidRPr="00534FA3">
        <w:rPr>
          <w:rFonts w:ascii="Calibri" w:eastAsia="Times New Roman" w:hAnsi="Calibri" w:cs="Times New Roman"/>
          <w:bCs/>
          <w:sz w:val="24"/>
          <w:szCs w:val="24"/>
          <w:lang w:eastAsia="da-DK"/>
        </w:rPr>
        <w:t>r</w:t>
      </w:r>
      <w:r w:rsidRPr="00534FA3">
        <w:rPr>
          <w:rFonts w:ascii="Calibri" w:eastAsia="Times New Roman" w:hAnsi="Calibri" w:cs="Times New Roman"/>
          <w:bCs/>
          <w:sz w:val="24"/>
          <w:szCs w:val="24"/>
          <w:lang w:eastAsia="da-DK"/>
        </w:rPr>
        <w:t xml:space="preserve"> Susanne Wester fremlagde regnskabet.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Regnskabet blev godkendt.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b/>
          <w:bCs/>
          <w:sz w:val="24"/>
          <w:szCs w:val="24"/>
          <w:lang w:eastAsia="da-DK"/>
        </w:rPr>
        <w:t>4) Forslag fra medlemmer og bestyrelse.</w:t>
      </w:r>
    </w:p>
    <w:p w:rsidR="00E62848" w:rsidRPr="00534FA3" w:rsidRDefault="003F3D1D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Orientering 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>fra Hyldagervænges Vejlaug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angående henvendelse til kommunen: 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D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>er opfordret til at skilte hastighedsbegrænsning i byzone på Vridsløsevej, idet man kommer fra Herstedvestervej på 60 km/timen, og fra Roskildevej på 70 km/timen. Der er også opfordret til at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der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blive kigget på cykelstien over Roskildevej mod syd, som ikke er ligetil at forstå for kendte som ikke kendte.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På gener</w:t>
      </w:r>
      <w:r w:rsidR="00D06120" w:rsidRPr="00534FA3">
        <w:rPr>
          <w:rFonts w:ascii="Calibri" w:eastAsia="Times New Roman" w:hAnsi="Calibri" w:cs="Times New Roman"/>
          <w:sz w:val="24"/>
          <w:szCs w:val="24"/>
          <w:lang w:eastAsia="da-DK"/>
        </w:rPr>
        <w:t>alforsamlingen blev man enige i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at bistå Vejlauget Hyldagervænge i denne henvendelse</w:t>
      </w:r>
      <w:r w:rsidR="00D06120" w:rsidRPr="00534FA3">
        <w:rPr>
          <w:rFonts w:ascii="Calibri" w:eastAsia="Times New Roman" w:hAnsi="Calibri" w:cs="Times New Roman"/>
          <w:sz w:val="24"/>
          <w:szCs w:val="24"/>
          <w:lang w:eastAsia="da-DK"/>
        </w:rPr>
        <w:t>.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Der blev også opfordret til at der laves hastighedskontrol på Vridsløsevej.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Festudvalg</w:t>
      </w:r>
      <w:r w:rsidR="00437D67" w:rsidRPr="00534FA3">
        <w:rPr>
          <w:rFonts w:ascii="Calibri" w:eastAsia="Times New Roman" w:hAnsi="Calibri" w:cs="Times New Roman"/>
          <w:sz w:val="24"/>
          <w:szCs w:val="24"/>
          <w:lang w:eastAsia="da-DK"/>
        </w:rPr>
        <w:t>: Festudvalget har hidtil bestået af,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Birger, Ib, Alex og Ole og det menes, at de gerne vi</w:t>
      </w:r>
      <w:r w:rsidR="00437D67" w:rsidRPr="00534FA3">
        <w:rPr>
          <w:rFonts w:ascii="Calibri" w:eastAsia="Times New Roman" w:hAnsi="Calibri" w:cs="Times New Roman"/>
          <w:sz w:val="24"/>
          <w:szCs w:val="24"/>
          <w:lang w:eastAsia="da-DK"/>
        </w:rPr>
        <w:t>l fortsætte, selvom ikke alle var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tilstede, ingen nye meldte sig.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437D67" w:rsidRPr="00534FA3" w:rsidRDefault="00E62848" w:rsidP="00E628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Fastelavn er sat lidt på standby, idet der mangler børn i en alder der gerne vil deltage.... Men der er en stående invitation til at arrangere</w:t>
      </w:r>
      <w:r w:rsidR="00437D67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fastelavn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, hvis behovet opstår</w:t>
      </w:r>
      <w:r w:rsidR="00437D67" w:rsidRPr="00534FA3">
        <w:rPr>
          <w:rFonts w:ascii="Calibri" w:eastAsia="Times New Roman" w:hAnsi="Calibri" w:cs="Times New Roman"/>
          <w:sz w:val="24"/>
          <w:szCs w:val="24"/>
          <w:lang w:eastAsia="da-DK"/>
        </w:rPr>
        <w:t>. G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rundejerforeningen bidrage</w:t>
      </w:r>
      <w:r w:rsidR="00965D68" w:rsidRPr="00534FA3">
        <w:rPr>
          <w:rFonts w:ascii="Calibri" w:eastAsia="Times New Roman" w:hAnsi="Calibri" w:cs="Times New Roman"/>
          <w:sz w:val="24"/>
          <w:szCs w:val="24"/>
          <w:lang w:eastAsia="da-DK"/>
        </w:rPr>
        <w:t>r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med et beløb t</w:t>
      </w:r>
      <w:r w:rsidR="00437D67" w:rsidRPr="00534FA3">
        <w:rPr>
          <w:rFonts w:ascii="Calibri" w:eastAsia="Times New Roman" w:hAnsi="Calibri" w:cs="Times New Roman"/>
          <w:sz w:val="24"/>
          <w:szCs w:val="24"/>
          <w:lang w:eastAsia="da-DK"/>
        </w:rPr>
        <w:t>il at afholde fastelavn for.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Fællesspisningsudvalg består af Ole L. og Birgitte</w:t>
      </w:r>
      <w:r w:rsidR="00437D67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, og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Lis</w:t>
      </w:r>
      <w:r w:rsidR="00437D67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Nielsen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assisterer</w:t>
      </w:r>
      <w:r w:rsidR="00437D67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når der er julearrangement.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437D67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Kulturelle arrangement</w:t>
      </w:r>
      <w:r w:rsidR="00965D68" w:rsidRPr="00534FA3">
        <w:rPr>
          <w:rFonts w:ascii="Calibri" w:eastAsia="Times New Roman" w:hAnsi="Calibri" w:cs="Times New Roman"/>
          <w:sz w:val="24"/>
          <w:szCs w:val="24"/>
          <w:lang w:eastAsia="da-DK"/>
        </w:rPr>
        <w:t>er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: 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Tur på Trampestien: Det undersøges om der er tilslutning til en tur enten morgen eller aften, f.eks.</w:t>
      </w:r>
      <w:r w:rsidR="00437D67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den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10.</w:t>
      </w:r>
      <w:r w:rsidR="00965D68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maj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eller</w:t>
      </w:r>
      <w:r w:rsidR="00437D67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den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24. maj.</w:t>
      </w:r>
      <w:r w:rsidR="00965D68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</w:t>
      </w:r>
      <w:r w:rsidR="00437D67" w:rsidRPr="00534FA3">
        <w:rPr>
          <w:rFonts w:ascii="Calibri" w:eastAsia="Times New Roman" w:hAnsi="Calibri" w:cs="Times New Roman"/>
          <w:sz w:val="24"/>
          <w:szCs w:val="24"/>
          <w:lang w:eastAsia="da-DK"/>
        </w:rPr>
        <w:t>(Se den endelige dato på hjemmesiden)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Vikingelandsbyen (nyt initiati</w:t>
      </w:r>
      <w:r w:rsidR="00DB34A3" w:rsidRPr="00534FA3">
        <w:rPr>
          <w:rFonts w:ascii="Calibri" w:eastAsia="Times New Roman" w:hAnsi="Calibri" w:cs="Times New Roman"/>
          <w:sz w:val="24"/>
          <w:szCs w:val="24"/>
          <w:lang w:eastAsia="da-DK"/>
        </w:rPr>
        <w:t>v)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Bestyrelse undersøger, om det kan lade sig gøre</w:t>
      </w:r>
      <w:r w:rsidR="00437D67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at afholde et arrangement i Vikingelandsbyen.</w:t>
      </w:r>
      <w:r w:rsidR="00DB34A3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Arrangementet vil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  <w:r w:rsidR="00DB34A3" w:rsidRPr="00534FA3">
        <w:rPr>
          <w:rFonts w:ascii="Calibri" w:eastAsia="Times New Roman" w:hAnsi="Calibri" w:cs="Times New Roman"/>
          <w:sz w:val="24"/>
          <w:szCs w:val="24"/>
          <w:lang w:eastAsia="da-DK"/>
        </w:rPr>
        <w:t>vare ca. 3 timer hvor vi sammen kan tilberede et måltid, hugge brænde m.m.</w:t>
      </w:r>
    </w:p>
    <w:p w:rsidR="00FF0966" w:rsidRPr="00534FA3" w:rsidRDefault="00FF0966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Grøn dag: </w:t>
      </w:r>
      <w:r w:rsidR="00FF0966" w:rsidRPr="00534FA3">
        <w:rPr>
          <w:rFonts w:ascii="Calibri" w:eastAsia="Times New Roman" w:hAnsi="Calibri" w:cs="Times New Roman"/>
          <w:sz w:val="24"/>
          <w:szCs w:val="24"/>
          <w:lang w:eastAsia="da-DK"/>
        </w:rPr>
        <w:t>Oprydning uden</w:t>
      </w:r>
      <w:r w:rsidR="0024635B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</w:t>
      </w:r>
      <w:r w:rsidR="00FF0966" w:rsidRPr="00534FA3">
        <w:rPr>
          <w:rFonts w:ascii="Calibri" w:eastAsia="Times New Roman" w:hAnsi="Calibri" w:cs="Times New Roman"/>
          <w:sz w:val="24"/>
          <w:szCs w:val="24"/>
          <w:lang w:eastAsia="da-DK"/>
        </w:rPr>
        <w:t>for hække og fællesarealer den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4. maj kl. 11-</w:t>
      </w:r>
      <w:r w:rsidR="0024635B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ca.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14.</w:t>
      </w:r>
      <w:r w:rsidR="00FF0966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Vi mødes alle i svinget på Sprøjtehusstræde nr. 11.</w:t>
      </w:r>
      <w:r w:rsidR="005B137F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Noter datoen, der kommer ikke separat indkaldelse til grøn dag.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lastRenderedPageBreak/>
        <w:t xml:space="preserve">Årligt </w:t>
      </w:r>
      <w:r w:rsidR="00580960" w:rsidRPr="00534FA3">
        <w:rPr>
          <w:rFonts w:ascii="Calibri" w:eastAsia="Times New Roman" w:hAnsi="Calibri" w:cs="Times New Roman"/>
          <w:sz w:val="24"/>
          <w:szCs w:val="24"/>
          <w:lang w:eastAsia="da-DK"/>
        </w:rPr>
        <w:t>kontingent</w:t>
      </w:r>
      <w:r w:rsidR="00FF0966" w:rsidRPr="00534FA3">
        <w:rPr>
          <w:rFonts w:ascii="Calibri" w:eastAsia="Times New Roman" w:hAnsi="Calibri" w:cs="Times New Roman"/>
          <w:sz w:val="24"/>
          <w:szCs w:val="24"/>
          <w:lang w:eastAsia="da-DK"/>
        </w:rPr>
        <w:t>: Vi fortsætter med et årligt kontingent til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</w:t>
      </w:r>
      <w:r w:rsidR="00FF0966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grundejerforeningen på 100 kr. -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vedtaget.</w:t>
      </w:r>
      <w:r w:rsidR="005B137F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Indbetaling foretages enten til bankkonto på vedlagte side eller kontant til kasserer Susanne Wester, toftestræde 8.</w:t>
      </w:r>
    </w:p>
    <w:p w:rsidR="005B137F" w:rsidRPr="00534FA3" w:rsidRDefault="005B137F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b/>
          <w:bCs/>
          <w:sz w:val="24"/>
          <w:szCs w:val="24"/>
          <w:lang w:eastAsia="da-DK"/>
        </w:rPr>
        <w:t>5) Valg af bestyrelsesmedlemmer og suppleanter.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Susanne Wester og Tove Stalk er på valg, genopstiller, modtages med applaus.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Valg af suppleant: Bodil melder sig, modtages med applaus.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b/>
          <w:bCs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b/>
          <w:bCs/>
          <w:sz w:val="24"/>
          <w:szCs w:val="24"/>
          <w:lang w:eastAsia="da-DK"/>
        </w:rPr>
        <w:t>6) Valg af revisor.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Revisor: Freddy genopstiller, ikke tilstede, valgt med applaus.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b/>
          <w:bCs/>
          <w:sz w:val="24"/>
          <w:szCs w:val="24"/>
          <w:lang w:eastAsia="da-DK"/>
        </w:rPr>
        <w:t>7) Evt. </w:t>
      </w:r>
    </w:p>
    <w:p w:rsidR="00D50B38" w:rsidRPr="00534FA3" w:rsidRDefault="00D50B38" w:rsidP="00E628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Der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er </w:t>
      </w:r>
      <w:r w:rsidR="0024635B" w:rsidRPr="00534FA3">
        <w:rPr>
          <w:rFonts w:ascii="Calibri" w:eastAsia="Times New Roman" w:hAnsi="Calibri" w:cs="Times New Roman"/>
          <w:sz w:val="24"/>
          <w:szCs w:val="24"/>
          <w:lang w:eastAsia="da-DK"/>
        </w:rPr>
        <w:t>observeret og</w:t>
      </w:r>
      <w:r w:rsidR="00FF0966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mistanke om salg af narkotika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solgt fra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biler på Hyldagerskolens grund. Vi opfordres til at notere bilernes numre, hvis det er mul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igt. Birgitte </w:t>
      </w:r>
      <w:r w:rsidR="0024635B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Klein Saabye 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>vil gerne bringe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bekymringen videre </w:t>
      </w:r>
      <w:r w:rsidR="0024635B" w:rsidRPr="00534FA3">
        <w:rPr>
          <w:rFonts w:ascii="Calibri" w:eastAsia="Times New Roman" w:hAnsi="Calibri" w:cs="Times New Roman"/>
          <w:sz w:val="24"/>
          <w:szCs w:val="24"/>
          <w:lang w:eastAsia="da-DK"/>
        </w:rPr>
        <w:t>til kommunens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SSP medarbejder</w:t>
      </w:r>
      <w:r w:rsidR="0024635B" w:rsidRPr="00534FA3">
        <w:rPr>
          <w:rFonts w:ascii="Calibri" w:eastAsia="Times New Roman" w:hAnsi="Calibri" w:cs="Times New Roman"/>
          <w:sz w:val="24"/>
          <w:szCs w:val="24"/>
          <w:lang w:eastAsia="da-DK"/>
        </w:rPr>
        <w:t>.</w:t>
      </w:r>
    </w:p>
    <w:p w:rsidR="00D50B38" w:rsidRPr="00534FA3" w:rsidRDefault="00D50B3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B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estyrelsen vil også rette henvendelse til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kommunens 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>SS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P medarbejder.</w:t>
      </w:r>
      <w:r w:rsidR="00E62848"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Der spørges til, hvor fejemaskinen kommer ved</w:t>
      </w:r>
      <w:r w:rsidR="0024635B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snerydning, i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det </w:t>
      </w:r>
      <w:r w:rsidR="00D50B38" w:rsidRPr="00534FA3">
        <w:rPr>
          <w:rFonts w:ascii="Calibri" w:eastAsia="Times New Roman" w:hAnsi="Calibri" w:cs="Times New Roman"/>
          <w:sz w:val="24"/>
          <w:szCs w:val="24"/>
          <w:lang w:eastAsia="da-DK"/>
        </w:rPr>
        <w:t>der f.eks. ikke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har været ryddet </w:t>
      </w:r>
      <w:r w:rsidR="0024635B" w:rsidRPr="00534FA3">
        <w:rPr>
          <w:rFonts w:ascii="Calibri" w:eastAsia="Times New Roman" w:hAnsi="Calibri" w:cs="Times New Roman"/>
          <w:sz w:val="24"/>
          <w:szCs w:val="24"/>
          <w:lang w:eastAsia="da-DK"/>
        </w:rPr>
        <w:t>på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Toftestræde. Der henvises til </w:t>
      </w:r>
      <w:r w:rsidR="0024635B" w:rsidRPr="00534FA3">
        <w:rPr>
          <w:rFonts w:ascii="Calibri" w:eastAsia="Times New Roman" w:hAnsi="Calibri" w:cs="Times New Roman"/>
          <w:sz w:val="24"/>
          <w:szCs w:val="24"/>
          <w:lang w:eastAsia="da-DK"/>
        </w:rPr>
        <w:t>K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ommunens </w:t>
      </w:r>
      <w:r w:rsidR="0024635B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plan over snerydning.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Der har ligeledes været rettet </w:t>
      </w:r>
      <w:bookmarkStart w:id="0" w:name="_GoBack"/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henvendelse fra Toftestræde vedr. rensning af vejriste, og det er også </w:t>
      </w:r>
      <w:r w:rsidR="00C5467B" w:rsidRPr="00534FA3">
        <w:rPr>
          <w:rFonts w:ascii="Calibri" w:eastAsia="Times New Roman" w:hAnsi="Calibri" w:cs="Times New Roman"/>
          <w:sz w:val="24"/>
          <w:szCs w:val="24"/>
          <w:lang w:eastAsia="da-DK"/>
        </w:rPr>
        <w:t>K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ommunens opgave.</w:t>
      </w:r>
    </w:p>
    <w:bookmarkEnd w:id="0"/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Der blev opfordret til at udsende en telefonliste på medlemmerne.</w:t>
      </w:r>
      <w:r w:rsidR="00312171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Dette tages op på kommende bestyrelsesmøde.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Per, som har købt Pogeskolen, fortalte lidt om det spændende byggeri, han har gang i, som er helt fra bunden </w:t>
      </w:r>
      <w:r w:rsidR="00312171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i huset. Der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vil i løbet af sommeren komme biler med byggematerialer og håndværkere, for at de kan få lidt skub i byggeriet. Han håber </w:t>
      </w:r>
      <w:r w:rsidR="009D55D2" w:rsidRPr="00534FA3">
        <w:rPr>
          <w:rFonts w:ascii="Calibri" w:eastAsia="Times New Roman" w:hAnsi="Calibri" w:cs="Times New Roman"/>
          <w:sz w:val="24"/>
          <w:szCs w:val="24"/>
          <w:lang w:eastAsia="da-DK"/>
        </w:rPr>
        <w:t>på forståelse for, at det ikke genere for meget. Ellers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 er vi velkomne til at </w:t>
      </w:r>
      <w:r w:rsidR="009D55D2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komme over og snakke med ham.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De glæder sig bare til snart at rykke ud af skurvognen og ind i huset.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Aftenen sluttede af med hyggesnak over de sids</w:t>
      </w:r>
      <w:r w:rsidR="009D55D2" w:rsidRPr="00534FA3">
        <w:rPr>
          <w:rFonts w:ascii="Calibri" w:eastAsia="Times New Roman" w:hAnsi="Calibri" w:cs="Times New Roman"/>
          <w:sz w:val="24"/>
          <w:szCs w:val="24"/>
          <w:lang w:eastAsia="da-DK"/>
        </w:rPr>
        <w:t xml:space="preserve">te gode rester. </w:t>
      </w: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Tak til bestyre</w:t>
      </w:r>
      <w:r w:rsidR="009D55D2" w:rsidRPr="00534FA3">
        <w:rPr>
          <w:rFonts w:ascii="Calibri" w:eastAsia="Times New Roman" w:hAnsi="Calibri" w:cs="Times New Roman"/>
          <w:sz w:val="24"/>
          <w:szCs w:val="24"/>
          <w:lang w:eastAsia="da-DK"/>
        </w:rPr>
        <w:t>lsen, som stod for traktementet.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 </w:t>
      </w:r>
    </w:p>
    <w:p w:rsidR="00E62848" w:rsidRPr="00534FA3" w:rsidRDefault="00E62848" w:rsidP="00E62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34FA3">
        <w:rPr>
          <w:rFonts w:ascii="Calibri" w:eastAsia="Times New Roman" w:hAnsi="Calibri" w:cs="Times New Roman"/>
          <w:sz w:val="24"/>
          <w:szCs w:val="24"/>
          <w:lang w:eastAsia="da-DK"/>
        </w:rPr>
        <w:t>Mvh. Lotte Tyge</w:t>
      </w:r>
    </w:p>
    <w:p w:rsidR="00E62848" w:rsidRPr="00534FA3" w:rsidRDefault="00E62848" w:rsidP="00E62848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da-DK"/>
        </w:rPr>
      </w:pPr>
    </w:p>
    <w:p w:rsidR="00E62848" w:rsidRDefault="00E62848"/>
    <w:sectPr w:rsidR="00E62848" w:rsidSect="0052452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1348" w:rsidRDefault="00361348" w:rsidP="00C82BC5">
      <w:pPr>
        <w:spacing w:after="0" w:line="240" w:lineRule="auto"/>
      </w:pPr>
      <w:r>
        <w:separator/>
      </w:r>
    </w:p>
  </w:endnote>
  <w:endnote w:type="continuationSeparator" w:id="0">
    <w:p w:rsidR="00361348" w:rsidRDefault="00361348" w:rsidP="00C82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1348" w:rsidRDefault="00361348" w:rsidP="00C82BC5">
      <w:pPr>
        <w:spacing w:after="0" w:line="240" w:lineRule="auto"/>
      </w:pPr>
      <w:r>
        <w:separator/>
      </w:r>
    </w:p>
  </w:footnote>
  <w:footnote w:type="continuationSeparator" w:id="0">
    <w:p w:rsidR="00361348" w:rsidRDefault="00361348" w:rsidP="00C82B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a-DK" w:vendorID="64" w:dllVersion="131078" w:nlCheck="1" w:checkStyle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848"/>
    <w:rsid w:val="001C5329"/>
    <w:rsid w:val="00200D93"/>
    <w:rsid w:val="0024635B"/>
    <w:rsid w:val="002E5164"/>
    <w:rsid w:val="00312171"/>
    <w:rsid w:val="00361348"/>
    <w:rsid w:val="003A5229"/>
    <w:rsid w:val="003F3D1D"/>
    <w:rsid w:val="00437D67"/>
    <w:rsid w:val="004A781C"/>
    <w:rsid w:val="004E49D3"/>
    <w:rsid w:val="0052452F"/>
    <w:rsid w:val="00534FA3"/>
    <w:rsid w:val="00580960"/>
    <w:rsid w:val="00594783"/>
    <w:rsid w:val="005B137F"/>
    <w:rsid w:val="006E5D35"/>
    <w:rsid w:val="008E6C24"/>
    <w:rsid w:val="008F7830"/>
    <w:rsid w:val="00965D68"/>
    <w:rsid w:val="009D55D2"/>
    <w:rsid w:val="00B35B24"/>
    <w:rsid w:val="00C5467B"/>
    <w:rsid w:val="00C82BC5"/>
    <w:rsid w:val="00CC2673"/>
    <w:rsid w:val="00D06120"/>
    <w:rsid w:val="00D50B38"/>
    <w:rsid w:val="00DB34A3"/>
    <w:rsid w:val="00E6284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3470C-E753-4C84-9362-8474C6EF5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452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C82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C82BC5"/>
  </w:style>
  <w:style w:type="paragraph" w:styleId="Sidefod">
    <w:name w:val="footer"/>
    <w:basedOn w:val="Normal"/>
    <w:link w:val="SidefodTegn"/>
    <w:uiPriority w:val="99"/>
    <w:unhideWhenUsed/>
    <w:rsid w:val="00C82BC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C82B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01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2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897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Holse</dc:creator>
  <cp:keywords/>
  <dc:description/>
  <cp:lastModifiedBy>Alice Holse</cp:lastModifiedBy>
  <cp:revision>3</cp:revision>
  <dcterms:created xsi:type="dcterms:W3CDTF">2014-04-08T19:09:00Z</dcterms:created>
  <dcterms:modified xsi:type="dcterms:W3CDTF">2014-04-08T19:10:00Z</dcterms:modified>
</cp:coreProperties>
</file>